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5D51F" w14:textId="0442B723" w:rsidR="00CB2B68" w:rsidRPr="000C18D8" w:rsidRDefault="004A2A1F" w:rsidP="00645E48">
      <w:pPr>
        <w:spacing w:after="14"/>
        <w:ind w:left="-426" w:right="548"/>
        <w:rPr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32"/>
        </w:rPr>
        <w:drawing>
          <wp:anchor distT="0" distB="0" distL="114300" distR="114300" simplePos="0" relativeHeight="251658243" behindDoc="0" locked="0" layoutInCell="1" allowOverlap="1" wp14:anchorId="4EF24390" wp14:editId="1B508DFF">
            <wp:simplePos x="0" y="0"/>
            <wp:positionH relativeFrom="margin">
              <wp:align>left</wp:align>
            </wp:positionH>
            <wp:positionV relativeFrom="margin">
              <wp:posOffset>635</wp:posOffset>
            </wp:positionV>
            <wp:extent cx="1095375" cy="1007110"/>
            <wp:effectExtent l="0" t="0" r="0" b="2540"/>
            <wp:wrapSquare wrapText="bothSides"/>
            <wp:docPr id="352451390" name="Picture 2" descr="A logo for contact cen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451390" name="Picture 2" descr="A logo for contact cen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62" cy="102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18D8">
        <w:rPr>
          <w:rFonts w:ascii="Times New Roman" w:eastAsia="Times New Roman" w:hAnsi="Times New Roman" w:cs="Times New Roman"/>
          <w:b/>
          <w:sz w:val="32"/>
        </w:rPr>
        <w:t xml:space="preserve"> </w:t>
      </w:r>
      <w:r w:rsidR="00DD4789">
        <w:rPr>
          <w:rFonts w:ascii="Times New Roman" w:eastAsia="Times New Roman" w:hAnsi="Times New Roman" w:cs="Times New Roman"/>
          <w:b/>
          <w:sz w:val="28"/>
          <w:szCs w:val="28"/>
        </w:rPr>
        <w:t>Referral Form – Child Contact Centres</w:t>
      </w:r>
      <w:r w:rsidR="00FF68F7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D478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C18D8" w:rsidRPr="000C18D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14:paraId="6A9DC8A5" w14:textId="08625F6A" w:rsidR="00CB2B68" w:rsidRPr="004A2A1F" w:rsidRDefault="00E741D1">
      <w:pPr>
        <w:pStyle w:val="Heading1"/>
        <w:rPr>
          <w:sz w:val="22"/>
          <w:szCs w:val="22"/>
        </w:rPr>
      </w:pPr>
      <w:r w:rsidRPr="004A2A1F">
        <w:rPr>
          <w:sz w:val="22"/>
          <w:szCs w:val="22"/>
        </w:rPr>
        <w:t>Please</w:t>
      </w:r>
      <w:r w:rsidR="0067608E">
        <w:rPr>
          <w:sz w:val="22"/>
          <w:szCs w:val="22"/>
        </w:rPr>
        <w:t xml:space="preserve"> </w:t>
      </w:r>
      <w:r w:rsidRPr="004A2A1F">
        <w:rPr>
          <w:sz w:val="22"/>
          <w:szCs w:val="22"/>
        </w:rPr>
        <w:t>state</w:t>
      </w:r>
      <w:r w:rsidR="00901122">
        <w:rPr>
          <w:sz w:val="22"/>
          <w:szCs w:val="22"/>
        </w:rPr>
        <w:t xml:space="preserve"> </w:t>
      </w:r>
      <w:r w:rsidRPr="004A2A1F">
        <w:rPr>
          <w:sz w:val="22"/>
          <w:szCs w:val="22"/>
        </w:rPr>
        <w:t>which</w:t>
      </w:r>
      <w:r w:rsidR="0067608E">
        <w:rPr>
          <w:sz w:val="22"/>
          <w:szCs w:val="22"/>
        </w:rPr>
        <w:t xml:space="preserve"> </w:t>
      </w:r>
      <w:r w:rsidRPr="004A2A1F">
        <w:rPr>
          <w:sz w:val="22"/>
          <w:szCs w:val="22"/>
        </w:rPr>
        <w:t>centre</w:t>
      </w:r>
      <w:r w:rsidR="00876691">
        <w:rPr>
          <w:sz w:val="22"/>
          <w:szCs w:val="22"/>
        </w:rPr>
        <w:t>…………………………….</w:t>
      </w:r>
    </w:p>
    <w:tbl>
      <w:tblPr>
        <w:tblStyle w:val="TableGrid"/>
        <w:tblpPr w:vertAnchor="text" w:horzAnchor="margin" w:tblpXSpec="right" w:tblpY="695"/>
        <w:tblOverlap w:val="never"/>
        <w:tblW w:w="3959" w:type="dxa"/>
        <w:tblInd w:w="0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0"/>
        <w:gridCol w:w="1559"/>
      </w:tblGrid>
      <w:tr w:rsidR="00CB2B68" w:rsidRPr="004A2A1F" w14:paraId="7B8B3B82" w14:textId="77777777" w:rsidTr="0061666B">
        <w:trPr>
          <w:trHeight w:val="349"/>
        </w:trPr>
        <w:tc>
          <w:tcPr>
            <w:tcW w:w="3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75F99" w14:textId="2161B17C" w:rsidR="00CB2B68" w:rsidRPr="00ED251A" w:rsidRDefault="00E741D1" w:rsidP="00394F3C">
            <w:pPr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>Office</w:t>
            </w:r>
            <w:r w:rsidR="00B50DD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>use</w:t>
            </w:r>
            <w:r w:rsidR="00DD4789" w:rsidRPr="004A2A1F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>only</w:t>
            </w: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ab/>
            </w:r>
            <w:r w:rsidR="00ED251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        </w:t>
            </w: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>Ref</w:t>
            </w:r>
            <w:r w:rsidR="00B50DDA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b/>
                <w:szCs w:val="22"/>
              </w:rPr>
              <w:t>No:</w:t>
            </w:r>
          </w:p>
        </w:tc>
      </w:tr>
      <w:tr w:rsidR="00CB2B68" w:rsidRPr="004A2A1F" w14:paraId="68BE973A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6DCA5" w14:textId="4D2EB5AE" w:rsidR="00CB2B68" w:rsidRPr="004A2A1F" w:rsidRDefault="00E741D1" w:rsidP="00394F3C">
            <w:pPr>
              <w:rPr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szCs w:val="22"/>
              </w:rPr>
              <w:t>Referral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received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6782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7C80856C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8454" w14:textId="1EA785CF" w:rsidR="00CB2B68" w:rsidRPr="004A2A1F" w:rsidRDefault="00B82077" w:rsidP="00394F3C">
            <w:pPr>
              <w:rPr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Assessment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741D1" w:rsidRPr="004A2A1F">
              <w:rPr>
                <w:rFonts w:ascii="Times New Roman" w:eastAsia="Times New Roman" w:hAnsi="Times New Roman" w:cs="Times New Roman"/>
                <w:szCs w:val="22"/>
              </w:rPr>
              <w:t>resident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741D1" w:rsidRPr="004A2A1F">
              <w:rPr>
                <w:rFonts w:ascii="Times New Roman" w:eastAsia="Times New Roman" w:hAnsi="Times New Roman" w:cs="Times New Roman"/>
                <w:szCs w:val="22"/>
              </w:rPr>
              <w:t>adult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D78CF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302F4578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B7379" w14:textId="44B74372" w:rsidR="00CB2B68" w:rsidRPr="004A2A1F" w:rsidRDefault="00B82077" w:rsidP="00394F3C">
            <w:pPr>
              <w:rPr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Assessment </w:t>
            </w:r>
            <w:r w:rsidR="00E741D1" w:rsidRPr="004A2A1F">
              <w:rPr>
                <w:rFonts w:ascii="Times New Roman" w:eastAsia="Times New Roman" w:hAnsi="Times New Roman" w:cs="Times New Roman"/>
                <w:szCs w:val="22"/>
              </w:rPr>
              <w:t>contact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E741D1" w:rsidRPr="004A2A1F">
              <w:rPr>
                <w:rFonts w:ascii="Times New Roman" w:eastAsia="Times New Roman" w:hAnsi="Times New Roman" w:cs="Times New Roman"/>
                <w:szCs w:val="22"/>
              </w:rPr>
              <w:t>adult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D0E2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621A949D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DE7E" w14:textId="413E2F93" w:rsidR="00CB2B68" w:rsidRPr="004A2A1F" w:rsidRDefault="00E741D1" w:rsidP="00394F3C">
            <w:pPr>
              <w:rPr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szCs w:val="22"/>
              </w:rPr>
              <w:t>Date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of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ab/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pre-visit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4FB4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596D19AF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3E47" w14:textId="298DA890" w:rsidR="00CB2B68" w:rsidRPr="004A2A1F" w:rsidRDefault="00E741D1" w:rsidP="00394F3C">
            <w:pPr>
              <w:rPr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szCs w:val="22"/>
              </w:rPr>
              <w:t>Date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of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first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contact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EB34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5DB131A9" w14:textId="77777777" w:rsidTr="0061666B">
        <w:trPr>
          <w:trHeight w:val="34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28B6" w14:textId="1D0D4BAA" w:rsidR="00CB2B68" w:rsidRPr="004A2A1F" w:rsidRDefault="00E741D1" w:rsidP="00394F3C">
            <w:pPr>
              <w:rPr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szCs w:val="22"/>
              </w:rPr>
              <w:t>Dates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reviewed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9BBAA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  <w:tr w:rsidR="00CB2B68" w:rsidRPr="004A2A1F" w14:paraId="4D6742D6" w14:textId="77777777" w:rsidTr="0061666B">
        <w:trPr>
          <w:trHeight w:val="403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167B" w14:textId="3BB83A32" w:rsidR="00CB2B68" w:rsidRPr="004A2A1F" w:rsidRDefault="00E741D1" w:rsidP="00394F3C">
            <w:pPr>
              <w:rPr>
                <w:szCs w:val="22"/>
              </w:rPr>
            </w:pPr>
            <w:r w:rsidRPr="004A2A1F">
              <w:rPr>
                <w:rFonts w:ascii="Times New Roman" w:eastAsia="Times New Roman" w:hAnsi="Times New Roman" w:cs="Times New Roman"/>
                <w:szCs w:val="22"/>
              </w:rPr>
              <w:t>Contact</w:t>
            </w:r>
            <w:r w:rsidR="0095584B" w:rsidRPr="004A2A1F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4A2A1F">
              <w:rPr>
                <w:rFonts w:ascii="Times New Roman" w:eastAsia="Times New Roman" w:hAnsi="Times New Roman" w:cs="Times New Roman"/>
                <w:szCs w:val="22"/>
              </w:rPr>
              <w:t>ended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50B7" w14:textId="77777777" w:rsidR="00CB2B68" w:rsidRPr="004A2A1F" w:rsidRDefault="00CB2B68" w:rsidP="00394F3C">
            <w:pPr>
              <w:rPr>
                <w:szCs w:val="22"/>
              </w:rPr>
            </w:pPr>
          </w:p>
        </w:tc>
      </w:tr>
    </w:tbl>
    <w:p w14:paraId="70FDE81B" w14:textId="77777777" w:rsidR="0061666B" w:rsidRDefault="00E741D1" w:rsidP="00901122">
      <w:pPr>
        <w:spacing w:after="239" w:line="227" w:lineRule="auto"/>
        <w:ind w:left="-15" w:right="928"/>
        <w:rPr>
          <w:rFonts w:ascii="Times New Roman" w:eastAsia="Times New Roman" w:hAnsi="Times New Roman" w:cs="Times New Roman"/>
          <w:b/>
          <w:szCs w:val="22"/>
        </w:rPr>
      </w:pPr>
      <w:r w:rsidRPr="004A2A1F">
        <w:rPr>
          <w:rFonts w:ascii="Times New Roman" w:eastAsia="Times New Roman" w:hAnsi="Times New Roman" w:cs="Times New Roman"/>
          <w:b/>
          <w:szCs w:val="22"/>
        </w:rPr>
        <w:t>This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form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requires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to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be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seen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and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completed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by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both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parties’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solicitors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and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any</w:t>
      </w:r>
      <w:r w:rsidR="0061666B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other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professionals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involved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with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the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family.</w:t>
      </w:r>
      <w:r w:rsidR="00901122">
        <w:rPr>
          <w:rFonts w:ascii="Times New Roman" w:eastAsia="Times New Roman" w:hAnsi="Times New Roman" w:cs="Times New Roman"/>
          <w:b/>
          <w:szCs w:val="22"/>
        </w:rPr>
        <w:t xml:space="preserve"> </w:t>
      </w:r>
    </w:p>
    <w:p w14:paraId="685C51AF" w14:textId="61D98631" w:rsidR="00CB2B68" w:rsidRPr="004A2A1F" w:rsidRDefault="00E741D1" w:rsidP="00645E48">
      <w:pPr>
        <w:spacing w:after="239" w:line="227" w:lineRule="auto"/>
        <w:ind w:left="-426" w:right="928"/>
        <w:rPr>
          <w:szCs w:val="22"/>
        </w:rPr>
      </w:pPr>
      <w:r w:rsidRPr="004A2A1F">
        <w:rPr>
          <w:rFonts w:ascii="Times New Roman" w:eastAsia="Times New Roman" w:hAnsi="Times New Roman" w:cs="Times New Roman"/>
          <w:szCs w:val="22"/>
        </w:rPr>
        <w:t>In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order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to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make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the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children’s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visits</w:t>
      </w:r>
      <w:r w:rsidR="00C70D59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safe,</w:t>
      </w:r>
      <w:r w:rsidR="00876691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beneficial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&amp;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enjoyable,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contact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cannot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commence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until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this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form</w:t>
      </w:r>
      <w:r w:rsidR="00901122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has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been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completed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in</w:t>
      </w:r>
      <w:r w:rsidR="00876691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full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and</w:t>
      </w:r>
      <w:r w:rsidR="00876691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received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by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the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Centre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Coordinator,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and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separate</w:t>
      </w:r>
      <w:r w:rsidR="00876691">
        <w:rPr>
          <w:rFonts w:ascii="Times New Roman" w:eastAsia="Times New Roman" w:hAnsi="Times New Roman" w:cs="Times New Roman"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szCs w:val="22"/>
        </w:rPr>
        <w:t>pre-</w:t>
      </w:r>
      <w:r w:rsidR="0095584B" w:rsidRPr="004A2A1F">
        <w:rPr>
          <w:rFonts w:ascii="Times New Roman" w:eastAsia="Times New Roman" w:hAnsi="Times New Roman" w:cs="Times New Roman"/>
          <w:szCs w:val="22"/>
        </w:rPr>
        <w:t xml:space="preserve">contact assessment meetings </w:t>
      </w:r>
      <w:r w:rsidRPr="004A2A1F">
        <w:rPr>
          <w:rFonts w:ascii="Times New Roman" w:eastAsia="Times New Roman" w:hAnsi="Times New Roman" w:cs="Times New Roman"/>
          <w:szCs w:val="22"/>
        </w:rPr>
        <w:t>attended.</w:t>
      </w:r>
      <w:r w:rsidRPr="004A2A1F">
        <w:rPr>
          <w:rFonts w:ascii="Times New Roman" w:eastAsia="Times New Roman" w:hAnsi="Times New Roman" w:cs="Times New Roman"/>
          <w:b/>
          <w:szCs w:val="22"/>
        </w:rPr>
        <w:tab/>
      </w:r>
    </w:p>
    <w:p w14:paraId="38B6867C" w14:textId="0171C61E" w:rsidR="00CB2B68" w:rsidRPr="004A2A1F" w:rsidRDefault="00E741D1" w:rsidP="00645E48">
      <w:pPr>
        <w:spacing w:after="239" w:line="227" w:lineRule="auto"/>
        <w:ind w:left="-426" w:right="928"/>
        <w:rPr>
          <w:szCs w:val="22"/>
        </w:rPr>
      </w:pPr>
      <w:r w:rsidRPr="004A2A1F">
        <w:rPr>
          <w:rFonts w:ascii="Times New Roman" w:eastAsia="Times New Roman" w:hAnsi="Times New Roman" w:cs="Times New Roman"/>
          <w:b/>
          <w:szCs w:val="22"/>
        </w:rPr>
        <w:t>If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the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form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is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not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completed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it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will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b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>e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returned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and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will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result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in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a</w:t>
      </w:r>
      <w:r w:rsidR="0095584B" w:rsidRPr="004A2A1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delay</w:t>
      </w:r>
      <w:r w:rsidR="00ED251A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in</w:t>
      </w:r>
      <w:r w:rsidR="00876691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Pr="004A2A1F">
        <w:rPr>
          <w:rFonts w:ascii="Times New Roman" w:eastAsia="Times New Roman" w:hAnsi="Times New Roman" w:cs="Times New Roman"/>
          <w:b/>
          <w:szCs w:val="22"/>
        </w:rPr>
        <w:t>contact.</w:t>
      </w:r>
      <w:r w:rsidRPr="004A2A1F">
        <w:rPr>
          <w:rFonts w:ascii="Times New Roman" w:eastAsia="Times New Roman" w:hAnsi="Times New Roman" w:cs="Times New Roman"/>
          <w:b/>
          <w:szCs w:val="22"/>
        </w:rPr>
        <w:tab/>
      </w:r>
      <w:r w:rsidRPr="004A2A1F">
        <w:rPr>
          <w:rFonts w:ascii="Times New Roman" w:eastAsia="Times New Roman" w:hAnsi="Times New Roman" w:cs="Times New Roman"/>
          <w:b/>
          <w:szCs w:val="22"/>
        </w:rPr>
        <w:tab/>
      </w:r>
    </w:p>
    <w:p w14:paraId="4D5209B4" w14:textId="14FF52D0" w:rsidR="00CB2B68" w:rsidRDefault="00E741D1" w:rsidP="00645E48">
      <w:pPr>
        <w:spacing w:after="254" w:line="216" w:lineRule="auto"/>
        <w:ind w:left="-426" w:right="27" w:hanging="10"/>
      </w:pPr>
      <w:r>
        <w:rPr>
          <w:rFonts w:ascii="Times New Roman" w:eastAsia="Times New Roman" w:hAnsi="Times New Roman" w:cs="Times New Roman"/>
          <w:sz w:val="24"/>
        </w:rPr>
        <w:t>All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information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will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be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treated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</w:t>
      </w:r>
      <w:r w:rsidR="0095584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the</w:t>
      </w:r>
      <w:r>
        <w:rPr>
          <w:rFonts w:ascii="Times New Roman" w:eastAsia="Times New Roman" w:hAnsi="Times New Roman" w:cs="Times New Roman"/>
          <w:sz w:val="24"/>
        </w:rPr>
        <w:tab/>
        <w:t>strictest</w:t>
      </w:r>
      <w:r w:rsidR="00F00A9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confidence.</w:t>
      </w:r>
    </w:p>
    <w:p w14:paraId="5F4B233E" w14:textId="44BA735D" w:rsidR="00CB2B68" w:rsidRDefault="00E741D1" w:rsidP="00D404E4">
      <w:pPr>
        <w:spacing w:after="0" w:line="227" w:lineRule="auto"/>
        <w:ind w:left="-426" w:right="928"/>
      </w:pPr>
      <w:r>
        <w:rPr>
          <w:rFonts w:ascii="Times New Roman" w:eastAsia="Times New Roman" w:hAnsi="Times New Roman" w:cs="Times New Roman"/>
          <w:b/>
          <w:sz w:val="24"/>
        </w:rPr>
        <w:t>Please</w:t>
      </w:r>
      <w:r w:rsidR="00826A9C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print</w:t>
      </w:r>
      <w:r w:rsidR="0095584B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clearly</w:t>
      </w:r>
    </w:p>
    <w:tbl>
      <w:tblPr>
        <w:tblStyle w:val="TableGrid"/>
        <w:tblW w:w="10632" w:type="dxa"/>
        <w:tblInd w:w="-1144" w:type="dxa"/>
        <w:tblCellMar>
          <w:top w:w="71" w:type="dxa"/>
          <w:left w:w="115" w:type="dxa"/>
          <w:bottom w:w="2" w:type="dxa"/>
          <w:right w:w="115" w:type="dxa"/>
        </w:tblCellMar>
        <w:tblLook w:val="04A0" w:firstRow="1" w:lastRow="0" w:firstColumn="1" w:lastColumn="0" w:noHBand="0" w:noVBand="1"/>
      </w:tblPr>
      <w:tblGrid>
        <w:gridCol w:w="2728"/>
        <w:gridCol w:w="2568"/>
        <w:gridCol w:w="71"/>
        <w:gridCol w:w="66"/>
        <w:gridCol w:w="613"/>
        <w:gridCol w:w="711"/>
        <w:gridCol w:w="137"/>
        <w:gridCol w:w="453"/>
        <w:gridCol w:w="1557"/>
        <w:gridCol w:w="220"/>
        <w:gridCol w:w="1538"/>
      </w:tblGrid>
      <w:tr w:rsidR="00CB2B68" w14:paraId="2621F021" w14:textId="77777777" w:rsidTr="000221F8"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3EE18" w14:textId="77777777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Children</w:t>
            </w:r>
          </w:p>
        </w:tc>
      </w:tr>
      <w:tr w:rsidR="00CB2B68" w14:paraId="5EA07EB9" w14:textId="77777777" w:rsidTr="000221F8">
        <w:trPr>
          <w:trHeight w:val="615"/>
        </w:trPr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5DA8E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Name(s)</w:t>
            </w:r>
          </w:p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E7F1C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Age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17F2306" w14:textId="0BF55746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Date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birth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EE07" w14:textId="67573F2D" w:rsidR="0095584B" w:rsidRDefault="00E741D1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Boy(B),</w:t>
            </w:r>
          </w:p>
          <w:p w14:paraId="456F6C74" w14:textId="191FA274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Girl(G)</w:t>
            </w:r>
          </w:p>
        </w:tc>
      </w:tr>
      <w:tr w:rsidR="00CB2B68" w14:paraId="0B94E1F5" w14:textId="77777777" w:rsidTr="000221F8">
        <w:trPr>
          <w:trHeight w:val="427"/>
        </w:trPr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A5E37" w14:textId="77777777" w:rsidR="00CB2B68" w:rsidRDefault="00CB2B68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D4A1B" w14:textId="77777777" w:rsidR="00CB2B68" w:rsidRDefault="00CB2B68"/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0DDC0" w14:textId="77777777" w:rsidR="00CB2B68" w:rsidRDefault="00CB2B68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F6D3" w14:textId="77777777" w:rsidR="00CB2B68" w:rsidRDefault="00CB2B68"/>
        </w:tc>
      </w:tr>
      <w:tr w:rsidR="00CB2B68" w14:paraId="706D0C57" w14:textId="77777777" w:rsidTr="000221F8">
        <w:trPr>
          <w:trHeight w:val="427"/>
        </w:trPr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D3DA8" w14:textId="77777777" w:rsidR="00CB2B68" w:rsidRDefault="00CB2B68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4513" w14:textId="77777777" w:rsidR="00CB2B68" w:rsidRDefault="00CB2B68"/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DCB17" w14:textId="77777777" w:rsidR="00CB2B68" w:rsidRDefault="00CB2B68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4D505" w14:textId="77777777" w:rsidR="00CB2B68" w:rsidRDefault="00CB2B68"/>
        </w:tc>
      </w:tr>
      <w:tr w:rsidR="00CB2B68" w14:paraId="34F7A704" w14:textId="77777777" w:rsidTr="000221F8">
        <w:trPr>
          <w:trHeight w:val="427"/>
        </w:trPr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F4930" w14:textId="77777777" w:rsidR="00CB2B68" w:rsidRDefault="00CB2B68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7795A" w14:textId="77777777" w:rsidR="00CB2B68" w:rsidRDefault="00CB2B68"/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72D09" w14:textId="77777777" w:rsidR="00CB2B68" w:rsidRDefault="00CB2B68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7AD14" w14:textId="77777777" w:rsidR="00CB2B68" w:rsidRDefault="00CB2B68"/>
        </w:tc>
      </w:tr>
      <w:tr w:rsidR="00CB2B68" w14:paraId="5BB2FDD9" w14:textId="77777777" w:rsidTr="000221F8">
        <w:trPr>
          <w:trHeight w:val="430"/>
        </w:trPr>
        <w:tc>
          <w:tcPr>
            <w:tcW w:w="70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1AA0" w14:textId="77777777" w:rsidR="00CB2B68" w:rsidRDefault="00CB2B68"/>
        </w:tc>
        <w:tc>
          <w:tcPr>
            <w:tcW w:w="1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D1B41" w14:textId="77777777" w:rsidR="00CB2B68" w:rsidRDefault="00CB2B68"/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701F" w14:textId="77777777" w:rsidR="00CB2B68" w:rsidRDefault="00CB2B68"/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1122" w14:textId="77777777" w:rsidR="00CB2B68" w:rsidRDefault="00CB2B68"/>
        </w:tc>
      </w:tr>
      <w:tr w:rsidR="00CB2B68" w14:paraId="1DA82601" w14:textId="77777777" w:rsidTr="000221F8">
        <w:trPr>
          <w:trHeight w:val="812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C14605" w14:textId="6207DBD5" w:rsidR="00CB2B68" w:rsidRDefault="00E741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23F96F05" wp14:editId="3324D8C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-30222</wp:posOffset>
                      </wp:positionV>
                      <wp:extent cx="6195061" cy="344805"/>
                      <wp:effectExtent l="0" t="0" r="0" b="0"/>
                      <wp:wrapNone/>
                      <wp:docPr id="20442" name="Group 204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5061" cy="344805"/>
                                <a:chOff x="0" y="0"/>
                                <a:chExt cx="6195061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39" name="Picture 21439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079" y="-3936"/>
                                  <a:ext cx="42062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0" name="Picture 2144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480" y="-3936"/>
                                  <a:ext cx="2286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1" name="Picture 21441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32968" y="-3936"/>
                                  <a:ext cx="3474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2" name="Picture 21442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79424" y="-3936"/>
                                  <a:ext cx="5486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3" name="Picture 21443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7176" y="-3936"/>
                                  <a:ext cx="24993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4" name="Picture 2144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5080" y="-3936"/>
                                  <a:ext cx="42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5" name="Picture 21445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9624" y="-3936"/>
                                  <a:ext cx="34442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6" name="Picture 21446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8968" y="-3936"/>
                                  <a:ext cx="3048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7" name="Picture 21447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50720" y="-3936"/>
                                  <a:ext cx="3048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8" name="Picture 21448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2472" y="-3936"/>
                                  <a:ext cx="2286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49" name="Picture 21449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74976" y="-3936"/>
                                  <a:ext cx="4998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0" name="Picture 21450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70784" y="-3936"/>
                                  <a:ext cx="1615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1" name="Picture 21451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26232" y="-3936"/>
                                  <a:ext cx="10972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2" name="Picture 21452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3928" y="-3936"/>
                                  <a:ext cx="4815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3" name="Picture 21453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0432" y="-3936"/>
                                  <a:ext cx="41452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4" name="Picture 21454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119880" y="-3936"/>
                                  <a:ext cx="26212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5" name="Picture 21455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79976" y="-3936"/>
                                  <a:ext cx="423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6" name="Picture 21456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8569" y="-3936"/>
                                  <a:ext cx="3048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7" name="Picture 21457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00320" y="-3936"/>
                                  <a:ext cx="28041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8" name="Picture 21458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73625" y="-3936"/>
                                  <a:ext cx="18592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59" name="Picture 21459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57520" y="-3936"/>
                                  <a:ext cx="64008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0" name="Picture 21460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079" y="170815"/>
                                  <a:ext cx="46939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318AF628" id="Group 20442" o:spid="_x0000_s1026" style="position:absolute;margin-left:5.75pt;margin-top:-2.4pt;width:487.8pt;height:27.15pt;z-index:-251658240" coordsize="61950,3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+cEqwQAAKkyAAAOAAAAZHJzL2Uyb0RvYy54bWzsW9turDYUfa/Uf0C8&#10;J/jKTZmcl/RElao2Om0/gDAwg8pNhskkf99tw1wxaXU0SG7lh0ywAXt7s7wva8PDl/eqdN4y0RVN&#10;vXLxPXKdrE6bdVFvVu6ff3y9C12n65N6nZRNna3cj6xzvzz++MPDvo0z0mybcp0JBwapu3jfrtxt&#10;37ex53XpNquS7r5psxpO5o2okh6aYuOtRbKH0avSIwj53r4R61Y0adZ10Ps0nHQf1fh5nqX9b3ne&#10;Zb1TrlyQrVe/Qv2+yl/v8SGJNyJpt0U6ipF8hxRVUtQw6XGop6RPnJ0oJkNVRSqarsn7+7SpvCbP&#10;izRTa4DVYHS1mmfR7Fq1lk2837RHNYFqr/T03cOmv749i/b39kWAJvbtBnShWnIt77mo5H+Q0nlX&#10;Kvs4qix7750UOn0cceRj10nhHGUsRHzQaboFxU9uS7c/fX6jd5jWuxCmLdIY/kYNwNFEA/+MFLir&#10;34nMHQep/tUYVSL+2rV38LDapC9ei7LoPxTw4LFIoeq3lyJ9EUMDlPkinGK9cglmNHKdOqkA83CF&#10;nNgZOkHP8kZ5rbwTmp5sXwz0Whbt16Ispfbl8Sgy4PbquWtWPWDqqUl3VVb3wyYRWQnSN3W3LdrO&#10;dUScVa8ZiCl+XuPhcXW9yPp0KyfMYeJvsHGkZEl8PKGkPAkmZe4ANhqg3HEUwOIBEHc0ov4wwQEw&#10;jCCfsAEvOKDBcP742JO4FV3/nDWVIw9ARJAEdJ3Eydsv3SjT4ZJRdYMYSj6QalAvHPyXwMLANk3A&#10;Ap2GgYXcHiwMYzAac2ghJPQRnJXWxaLlYFoY2NspWtROltvSFNNCb48Wn5LIh5BCb1soC1hALFoU&#10;Ao6OiIFGpmhRW9kktLDboyUKIiZ9jR4tnIW+dUSDuTiBherAonaySWAZg8xjcHKDqAUjEuDAn0ML&#10;YZGMZawnughyGWygqW1RW9kkuIwx6E3hQgKO5gMXRnzricZY5GRcuA4tai+bhJbg9p4IUxSptEfv&#10;iiBxVo7KhrnnGTQDczs1LmovmwSXcAG4+Cz8LM5FkDLZrOg6dAl0cFGb+f8OF+DgAjKbRFMLlxPn&#10;dnJGkEZOrYvazCbBZQHKhRBOVJ6sd0aWc9HRuUxH50KnYQydEuiMtb1BYgRYYdF8YgR5UWhD3etQ&#10;l4M1nlgX6DQMLnisgN0yMyJRgIJwlnbBPuYybbSx7nmsy3WULnSahpcFykUUE59QICn17gijKCDg&#10;qy1eLvCiI3W5caQuXiB8oYTSSCJCjxcWYi6tj8XLBV50vC43jtfFC9SMaIARm7cvDDNu7cskftER&#10;u9w4YhcvUDWCinQUzjO74KywxcsELzpqlxtH7eIFCkeMBtFn+RGhthRwYFSO7AvXcbvQaVq8u0Dl&#10;iAVRyP3ZF6QsW6ejX7iO3IVO0/CyQO2IY4ToPLtLQsSwLUxfFQO4jt2FTtPwskDxiMuXKgn4Y31+&#10;hEOusiebH13kRzp6lxtH7+IF+F3OecDn7YvPkHrPweLlHC++jt+FTsPsCzxWkOi29YDT6904QEC2&#10;DDMc3+/2I2BnFqVf1KcB8D2Eej99/HZDfnBx3obj8y9MHv8GAAD//wMAUEsDBAoAAAAAAAAAIQDR&#10;qngHFgEAABYBAAAUAAAAZHJzL21lZGlhL2ltYWdlMS5wbmeJUE5HDQoaCgAAAA1JSERSAAAAigAA&#10;ADkIBgAAAOnZs78AAAABc1JHQgCuzhzpAAAABGdBTUEAALGPC/xhBQAAAAlwSFlzAAAuIwAALiMB&#10;eKU/dgAAAKtJREFUeF7t0rsNgEAMBUFD/z0fH5Ee2gJmAlsv34HieM66vQs2zu/DL6GQCIVEKCRC&#10;IREKiVBIhEIiFBKhkAiFRCgkQiERColQSIRCIhQSoZAIhUQoJEIhEQqJUEiEQiIUEqGQCIVEKCRC&#10;IREKiVBIhEIiFBKhkAiFRCgkQiERColQSIRCIhQSoZAIhUQoJEIhEQqJUEiEQiIUEqGQCIVEKCRC&#10;IREKiVAIZi7xXwRsPVcWqwAAAABJRU5ErkJgglBLAwQKAAAAAAAAACEA/ukPaQIBAAACAQAAFAAA&#10;AGRycy9tZWRpYS9pbWFnZTIucG5niVBORw0KGgoAAAANSUhEUgAAAEsAAAA5CAYAAAB+pNYgAAAA&#10;AXNSR0IArs4c6QAAAARnQU1BAACxjwv8YQUAAAAJcEhZcwAALiMAAC4jAXilP3YAAACXSURBVHhe&#10;7dA5DoBADATBhf//mWNFjNx5VWBr0l7MHe+5Hnvx6/w+A2IFYgViBWIFYgViBWIFYgViBWIFYgVi&#10;BWIFYgViBWIFYgViBWIFYgViBWIFYgViBWIFYgViBWIFYgViBWIFYgViBWIFYgViBWIFYgViBWIF&#10;YgViBWIFYgViBWIFYgViBWIFYgViBWIFYgVija11A/krBGx2La/6AAAAAElFTkSuQmCCUEsDBAoA&#10;AAAAAAAAIQAzrqUCDgEAAA4BAAAUAAAAZHJzL21lZGlhL2ltYWdlMy5wbmeJUE5HDQoaCgAAAA1J&#10;SERSAAAAcgAAADkIBgAAAOpCf9IAAAABc1JHQgCuzhzpAAAABGdBTUEAALGPC/xhBQAAAAlwSFlz&#10;AAAuIwAALiMBeKU/dgAAAKNJREFUeF7t0cENgDAMBEFD/z0ngGgiq5mHrXvv0HC9Zz2+xbHu/3M4&#10;ISOEjBAyQsgIISOEjBAyQsgIISOEjBAyQsgIISOEjBAyQsgIISOEjBAyQsgIISOEjBAyQsgIISOE&#10;jBAyQsgIISOEjBAyQsgIISOEjBAyQsgIISOEjBAyQsgIISOEjBAyQsgIISOEjBAyQsgIISOEjBAy&#10;QsgIISOETJjZktcEbDnK4xoAAAAASUVORK5CYIJQSwMECgAAAAAAAAAhAL3uRuWsAAAArAAAABQA&#10;AABkcnMvbWVkaWEvaW1hZ2U0LnBuZ4lQTkcNChoKAAAADUlIRFIAAAASAAAAOQgGAAAAO6V7ogAA&#10;AAFzUkdCAK7OHOkAAAAEZ0FNQQAAsY8L/GEFAAAACXBIWXMAAC4jAAAuIwF4pT92AAAAQUlEQVRY&#10;R+3MKxIAIAzE0IX735nf4COKQOSJdtYkr7R9xnJWQb+/zBAzxAwxQ8wQM8QMMUPMEDPEDDFDzBD7&#10;LZRMGKgEbG/sytEAAAAASUVORK5CYIJQSwMECgAAAAAAAAAhAD2XYYYIAQAACAEAABQAAABkcnMv&#10;bWVkaWEvaW1hZ2U1LnBuZ4lQTkcNChoKAAAADUlIRFIAAABSAAAAOQgGAAAApR98AgAAAAFzUkdC&#10;AK7OHOkAAAAEZ0FNQQAAsY8L/GEFAAAACXBIWXMAAC4jAAAuIwF4pT92AAAAnUlEQVR4Xu3QuRGA&#10;QAwEQUH+OR9PEcExZrch1bozNI7nrNu72HZ+n5+EjAgZETIiZETIiJARISNCRoSMCBkRMiJkRMiI&#10;kBEhI0JGhIwIGREyImREyIiQESEjQkaEjAgZETIiZETIiJARISNCRoSMCBkRMiJkRMiIkBEhI0JG&#10;hIwIGREyImREyIiQESEjQkaEjAgZETIiZETIiJCJmQu/bQRsMJ9KUgAAAABJRU5ErkJgglBLAwQK&#10;AAAAAAAAACEAULRS3qUAAAClAAAAFAAAAGRycy9tZWRpYS9pbWFnZTYucG5niVBORw0KGgoAAAAN&#10;SUhEUgAAAA4AAAA5CAYAAAAGNxrEAAAAAXNSR0IArs4c6QAAAARnQU1BAACxjwv8YQUAAAAJcEhZ&#10;cwAALiMAAC4jAXilP3YAAAA6SURBVEhL7cs5DgAgDMTAhf//mUvUlkKJPEWiLZxXbZ+xnFXQ7y8z&#10;BIbAEBgCQ2AIDIEhMASG4P8wmV43BGwDHqWpAAAAAElFTkSuQmCCUEsDBAoAAAAAAAAAIQC+PoRT&#10;DgEAAA4BAAAUAAAAZHJzL21lZGlhL2ltYWdlNy5wbmeJUE5HDQoaCgAAAA1JSERSAAAAcQAAADkI&#10;BgAAAAF1xNEAAAABc1JHQgCuzhzpAAAABGdBTUEAALGPC/xhBQAAAAlwSFlzAAAuIwAALiMBeKU/&#10;dgAAAKNJREFUeF7t0bkNwAAMxDAn+++cD1nCAlnYuFrDfsd7rse3WOn8P4uJGCBigIgBIgaIGCBi&#10;gIgBIgaIGCBigIgBIgaIGCBigIgBIgaIGCBigIgBIgaIGCBigIgBIgaIGCBigIgBIgaIGCBigIgB&#10;IgaIGCBigIgBIgaIGCBigIgBIgaIGCBigIgBIgaIGCBigIgBIgaIGCBigIgBIgaIGCDiejM35DcE&#10;bMAkRTgAAAAASUVORK5CYIJQSwMECgAAAAAAAAAhANxrsacOAQAADgEAABQAAABkcnMvbWVkaWEv&#10;aW1hZ2U4LnBuZ4lQTkcNChoKAAAADUlIRFIAAABkAAAAOQgGAAAAwPKOfQAAAAFzUkdCAK7OHOkA&#10;AAAEZ0FNQQAAsY8L/GEFAAAACXBIWXMAAC4jAAAuIwF4pT92AAAAo0lEQVR4Xu3RsRGAMAwEQUH/&#10;PWPw0IMv2A2k+fiGlus7z2svjrv/T4QgMYLECBIjSIwgMYLECBIjSIwgMYLECBIjSIwgMYLECBIj&#10;SIwgMYLECBIjSIwgMYLECBIjSIwgMYLECBIjSIwgMYLECBIjSIwgMYLECBIjSIwgMYLECBIjSIwg&#10;MYLECBIjSIwgMYLECBIjSIwgMYLECBIjSIwgMYKkzCwGYgRs1c38IwAAAABJRU5ErkJgglBLAwQK&#10;AAAAAAAAACEAXFFE/CMBAAAjAQAAFAAAAGRycy9tZWRpYS9pbWFnZTkucG5niVBORw0KGgoAAAAN&#10;SUhEUgAAAKQAAAA5CAYAAAC4TYDcAAAAAXNSR0IArs4c6QAAAARnQU1BAACxjwv8YQUAAAAJcEhZ&#10;cwAALiMAAC4jAXilP3YAAAC4SURBVHhe7dKxEYAwDARBQf89Y/DQgy/YDaT5/AZKru88r73gsPv/&#10;kCBIUgRJiiBJESQpgiRFkKQIkhRBkiJIUgRJiiBJESQpgiRFkKQIkhRBkiJIUgRJiiBJESQpgiRF&#10;kKQIkhRBkiJIUgRJiiBJESQpgiRFkKQIkhRBkiJIUgRJiiBJESQpgiRFkKQIkhRBkiJIUgRJiiBJ&#10;ESQpgiRFkKQIkhRBkiJIUgRJiiBJESQpgiRFkITMLK0nBGzVb+uvAAAAAElFTkSuQmCCUEsDBAoA&#10;AAAAAAAAIQA62lZazQAAAM0AAAAVAAAAZHJzL21lZGlhL2ltYWdlMTAucG5niVBORw0KGgoAAAAN&#10;SUhEUgAAADUAAAA5CAYAAACWJGMLAAAAAXNSR0IArs4c6QAAAARnQU1BAACxjwv8YQUAAAAJcEhZ&#10;cwAALiMAAC4jAXilP3YAAABiSURBVGhD7c+5DcAADMQwJ/vvnA9ZgoZY2LhSs9HxnuvxrSXO/69S&#10;lKIoRVGKohRFKYpSFKUoSlGUoihFUYqiFEUpilIUpShKUZSiKEVRiqIURSmKUhSlKEpRlKIoRVGG&#10;mRv31ARs4wcfGAAAAABJRU5ErkJgglBLAwQKAAAAAAAAACEARybVJMUAAADFAAAAFQAAAGRycy9t&#10;ZWRpYS9pbWFnZTExLnBuZ4lQTkcNChoKAAAADUlIRFIAAAAkAAAAOQgGAAAAXkiJ3QAAAAFzUkdC&#10;AK7OHOkAAAAEZ0FNQQAAsY8L/GEFAAAACXBIWXMAAC4jAAAuIwF4pT92AAAAWklEQVRoQ+3OKxKA&#10;QAwFwYX735nPFpqxEd0iqedmTXO853rsNcD5/TEEFUFFUBFUBBVBRVARVAQVQUVQEVQEFUFFUBFU&#10;BBVBRVARVAQVQUVQEVQEFUFF0L+1bl+OBGy8t5FeAAAAAElFTkSuQmCCUEsDBAoAAAAAAAAAIQAO&#10;VZ5hHQEAAB0BAAAVAAAAZHJzL21lZGlhL2ltYWdlMTIucG5niVBORw0KGgoAAAANSUhEUgAAAJ4A&#10;AAA5CAYAAADHnJItAAAAAXNSR0IArs4c6QAAAARnQU1BAACxjwv8YQUAAAAJcEhZcwAALiMAAC4j&#10;AXilP3YAAACySURBVHhe7dKxEYAwDARBQf8928BQgy/ZDaT5/AYK13vW41twyP1/OEp4JIRHQngk&#10;hEdCeCSER0J4JIRHQngkhEdCeCSER0J4JIRHQngkhEdCeCSER0J4JIRHQngkhEdCeCSER0J4JIRH&#10;QngkhEdCeCSER0J4JIRHQngkhEdCeCSER0J4JIRHQngkhEdCeCSER0J4JIRHQngkhEdCeCSER0J4&#10;JIRHQngkhEdCeCSER2BmA5WFBGwZVlyNAAAAAElFTkSuQmCCUEsDBAoAAAAAAAAAIQBSMTB6EAEA&#10;ABABAAAVAAAAZHJzL21lZGlhL2ltYWdlMTMucG5niVBORw0KGgoAAAANSUhEUgAAAIgAAAA5CAYA&#10;AADtLGOCAAAAAXNSR0IArs4c6QAAAARnQU1BAACxjwv8YQUAAAAJcEhZcwAALiMAAC4jAXilP3YA&#10;AAClSURBVHhe7dK7DYBADAVBQ/89Hx8RndBWMBPYevkOlOM56/Yu2Jzfh18CIQmEJBCSQEgCIQmE&#10;JBCSQEgCIQmEJBCSQEgCIQmEJBCSQEgCIQmEJBCSQEgCIQmEJBCSQEgCIQmEJBCSQEgCIQmEJBCS&#10;QEgCIQmEJBCSQEgCIQmEJBCSQEgCIQmEJBCSQEgCIQmEJBCSQEgCIQmEJBCSQEgCIQmEMHMBlC4E&#10;bOYPPakAAAAASUVORK5CYIJQSwMECgAAAAAAAAAhAKgGHdUIAQAACAEAABUAAABkcnMvbWVkaWEv&#10;aW1hZ2UxNC5wbmeJUE5HDQoaCgAAAA1JSERSAAAAVgAAADkIBgAAAKz03HgAAAABc1JHQgCuzhzp&#10;AAAABGdBTUEAALGPC/xhBQAAAAlwSFlzAAAuIwAALiMBeKU/dgAAAJ1JREFUeF7t0LERgDAMBEFB&#10;/z3bwFCCL9sNpPn0hsb1nvX4Fsfc/+cwYSPCRoSNCBsRNiJsRNiIsBFhI8JGhI0IGxE2ImxE2Iiw&#10;EWEjwkaEjQgbETYibETYiLARYSPCRoSNCBsRNiJsRNiIsBFhI8JGhI0IGxE2ImxE2IiwEWEjwkaE&#10;jQgbETYibETYiLARYSPCRoSNCBsRNiJsYmYDed4EbNoiWrQAAAAASUVORK5CYIJQSwMECgAAAAAA&#10;AAAhAEN8kBb2AQAA9gEAABUAAABkcnMvbWVkaWEvaW1hZ2UxNS5wbmeJUE5HDQoaCgAAAA1JSERS&#10;AAAAiwAAADkIBgAAAAYb2IEAAAABc1JHQgCuzhzpAAAABGdBTUEAALGPC/xhBQAAAAlwSFlzAAAu&#10;IwAALiMBeKU/dgAAAYtJREFUeF7t3E0uBFEUQOEuBB0/YSBhAbZtK4YWYQMGBkLavyr3Pl1DnBqU&#10;G8n5kqu9HlV7p0uN3kKiuvwxhLaSfrCxfpV+1e4sfd8/tNW8NmPyDta3VY38vPkFyWuovJtuxXzE&#10;VF7D5P0YY7lqq3kdxuSFPa5fK+zELLuuW8V/3revt0qcxNzHvLRVjcn7McZy2VbzOorJi1rF5Leq&#10;wm7MXkxuVGUspzF3Mc9tVWPyfviAK8wHXGHGIsxYhBmLMGMRZizCjEWYsQgzFmHGIsxYhBmLMGMR&#10;ZizCjEWYsQgzFmHGIsxYhBmLMGMRZizCjEWYsQgzFmHGIsxYhBmLMGMRNh65UXVeiv6RMZbrtprX&#10;MiaP9niNqYozT1zajslDdKrOiEkHMXk2S+UZMZP3Y4zloq3mdRbzHpOH2JT8kbqu2x+G4Th+vY15&#10;am/WOI+5ifmL49m+M3k/PMxHmA+4woxFmLEIMxZhxiLMWIQZizBjEWYswoxFmLEIMxZhxiLMWIQZ&#10;izBjEWYsghaLTzQbWSjkfQU6AAAAAElFTkSuQmCCUEsDBAoAAAAAAAAAIQDoaIH9mwEAAJsBAAAV&#10;AAAAZHJzL21lZGlhL2ltYWdlMTYucG5niVBORw0KGgoAAAANSUhEUgAAAGQAAAA5CAYAAADA8o59&#10;AAAAAXNSR0IArs4c6QAAAARnQU1BAACxjwv8YQUAAAAJcEhZcwAALiMAAC4jAXilP3YAAAEwSURB&#10;VHhe7dtLDoJAFAVRdP8LdWJiYvzE/33AApoE7BrUSZ6KEwgF6VEPYtnVxzfGI3W3n78FsXqQetvi&#10;lfnMf/3ddAnfd838Vxc5/yfznA+bbPGGvDLnzKILWVk9DLfMZTzq55E5TT/bbBGk1qN6MnuvSxWl&#10;6xsSdQ/qAW3mog7jog5jEBiDwBgExiAwBoExCIxBYAwCYxAYg8AYBMYgMAaBMQiMQWAMAmMQGIPA&#10;GATGIDAGgTEIjEFgDAJjEBiDwBgExiAwBoFZPUjtWspcM4v2Rawp566dS/dMbdrpJud/ZmrzUrMt&#10;3pDaNXTM3MejPmqjTt2IRbuXNlD34DD9bOOGHRjXEBiDwBgExiAwBoExCIxBYAwCYxAYg8AYBMYg&#10;MAaBMQiMQWAMAmMQlGH4ATJjYjUlZVI4AAAAAElFTkSuQmCCUEsDBAoAAAAAAAAAIQDNaGjVLgEA&#10;AC4BAAAVAAAAZHJzL21lZGlhL2ltYWdlMTcucG5niVBORw0KGgoAAAANSUhEUgAAAFwAAAA5CAYA&#10;AAC71kyxAAAAAXNSR0IArs4c6QAAAARnQU1BAACxjwv8YQUAAAAJcEhZcwAALiMAAC4jAXilP3YA&#10;AADDSURBVHhe7dq7DQIxFEXBhf5roBVCiqAM8uXzhEvwiWYCr256tJITH7Quv+P9NYvtrv8vkfnD&#10;z/N8zWK7Ffwxi+1W8PsstnNpxlyaMcFjgscEjwkeEzwmeEzwmOAxwWOCxwSPCR4TPCZ4TPCY4DHB&#10;Y4LHBI8JHhM8JnhM8JjgMcFjgscEjwkeW8+Vz1lst4I/Z7HdCn6bxXYe5MdcmjHBY4LHBI8JHhM8&#10;JnhM8JjgMcFjgscEjwkeEzwmeEzwmOCp4/gANCgjKOrNBtUAAAAASUVORK5CYIJQSwMECgAAAAAA&#10;AAAhABptedvyAAAA8gAAABUAAABkcnMvbWVkaWEvaW1hZ2UxOC5wbmeJUE5HDQoaCgAAAA1JSERS&#10;AAAAPQAAADkIBgAAAIXzI/8AAAABc1JHQgCuzhzpAAAABGdBTUEAALGPC/xhBQAAAAlwSFlzAAAu&#10;IwAALiMBeKU/dgAAAIdJREFUaEPt2bsNAjEURUFD/zXQCiFFUAa5+TzhKuZM4NUNjyxt4iW6/I73&#10;1yzE9f+lzE3vvV+zECf6MQtxou+zEP3IFEUrilYUrShaUbSiaEXRiqIVRSuKVhStKFpRtKJoxXmq&#10;3bMQJ/o5C3Gib7MQPcorilYUrShaUbSiaEXRiqIVRRvW+gDuwyMo+gH28gAAAABJRU5ErkJgglBL&#10;AwQKAAAAAAAAACEAmChqziwBAAAsAQAAFQAAAGRycy9tZWRpYS9pbWFnZTE5LnBuZ4lQTkcNChoK&#10;AAAADUlIRFIAAADSAAAAOQgGAAAAQxp1AwAAAAFzUkdCAK7OHOkAAAAEZ0FNQQAAsY8L/GEFAAAA&#10;CXBIWXMAAC4jAAAuIwF4pT92AAAAwUlEQVR4Xu3TyRGAQAwEsYX8c+bYIgLcT+lh1wTQC5g73nM9&#10;9gJ+Ob8PDAgJAkKCgJAgICQICAkCQoKAkCAgJAgICQJCgoCQICAkCAgJAkKCgJAgICQICAkCQoKA&#10;kCAgJAgICQJCgoCQICAkCAgJAkKCgJAgICQICAkCQoKAkCAgJAgICQJCgoCQICAkCAgJAkKCgJAg&#10;ICQICAkCQoKAkCAgJAgICQJCgoCQICAkCAgJAkKCgJAgICQICAkCQoKxtW4NFQRscqY3TgAAAABJ&#10;RU5ErkJgglBLAwQKAAAAAAAAACEA7j4vCx0BAAAdAQAAFQAAAGRycy9tZWRpYS9pbWFnZTIwLnBu&#10;Z4lQTkcNChoKAAAADUlIRFIAAACaAAAAOQgGAAAAzncyVwAAAAFzUkdCAK7OHOkAAAAEZ0FNQQAA&#10;sY8L/GEFAAAACXBIWXMAAC4jAAAuIwF4pT92AAAAsklEQVR4Xu3SsRGAMAwEQUH/PdvA0IIv2g2k&#10;+fwGCtd71uNbcMj9fzhKaCSERkJoJIRGQmgkhEZCaCSERkJoJIRGQmgkhEZCaCSERkJoJIRGQmgk&#10;hEZCaCSERkJoJIRGQmgkhEZCaCSERkJoJIRGQmgkhEZCaCSERkJoJIRGQmgkhEZCaCSERkJoJIRG&#10;QmgkhEZCaCSERkJoJIRGQmgkhEZCaCSERkJoJIRGQmgkhEZgZgPbFARss2rLIQAAAABJRU5ErkJg&#10;glBLAwQUAAYACAAAACEA7DdVhd8AAAAIAQAADwAAAGRycy9kb3ducmV2LnhtbEyPQWvCQBSE74X+&#10;h+UVetPNtqbVNBsRaXsSoVoQb8/kmQSzuyG7JvHf9/XUHocZZr5Jl6NpRE+dr53VoKYRCLK5K2pb&#10;avjef0zmIHxAW2DjLGm4kYdldn+XYlK4wX5Rvwul4BLrE9RQhdAmUvq8IoN+6lqy7J1dZzCw7EpZ&#10;dDhwuWnkUxS9SIO15YUKW1pXlF92V6Phc8Bh9aze+83lvL4d9/H2sFGk9ePDuHoDEWgMf2H4xWd0&#10;yJjp5K628KJhrWJOapjM+AH7i/mrAnHSMFvEILNU/j+Q/QAAAP//AwBQSwMEFAAGAAgAAAAhAGhG&#10;L3sxAQAAAwsAABkAAABkcnMvX3JlbHMvZTJvRG9jLnhtbC5yZWxzvJbLasMwEEX3hf6D0b6Wx0mc&#10;pETOphSyLekHCHtsi1gPLLU0f19BoTQQprtZWkZ3DuciocPxy87FJy7ReKcElJUo0HW+N25U4v38&#10;+rQTRUza9Xr2DpW4YhTH9vHh8IazTnlTnEyIRU5xUYkppfAsZewmtDqWPqDLfwa/WJ3y5zLKoLuL&#10;HlHWVdXI5W+GaG8yi1OvxHLq8/zzNeTJ/2f7YTAdvvjuw6JLd0ZIY/PsHKiXEZMSFnujfxZ3ZXCj&#10;kPcZYMUDASuSgkkFkC6YVJAmtjx1bMk2ah4IqEkKJhVAumBSQZtomPpoqD7qfH9yXFd1RVEADwRQ&#10;DEx1kG0AlwjSxIanjQ3VBjBBAE3BdDqAPh17nkJgTzWy5oFYUwxMIkgPwCQCfk3Im6dr+w0AAP//&#10;AwBQSwECLQAUAAYACAAAACEAsYJntgoBAAATAgAAEwAAAAAAAAAAAAAAAAAAAAAAW0NvbnRlbnRf&#10;VHlwZXNdLnhtbFBLAQItABQABgAIAAAAIQA4/SH/1gAAAJQBAAALAAAAAAAAAAAAAAAAADsBAABf&#10;cmVscy8ucmVsc1BLAQItABQABgAIAAAAIQBHQ+cEqwQAAKkyAAAOAAAAAAAAAAAAAAAAADoCAABk&#10;cnMvZTJvRG9jLnhtbFBLAQItAAoAAAAAAAAAIQDRqngHFgEAABYBAAAUAAAAAAAAAAAAAAAAABEH&#10;AABkcnMvbWVkaWEvaW1hZ2UxLnBuZ1BLAQItAAoAAAAAAAAAIQD+6Q9pAgEAAAIBAAAUAAAAAAAA&#10;AAAAAAAAAFkIAABkcnMvbWVkaWEvaW1hZ2UyLnBuZ1BLAQItAAoAAAAAAAAAIQAzrqUCDgEAAA4B&#10;AAAUAAAAAAAAAAAAAAAAAI0JAABkcnMvbWVkaWEvaW1hZ2UzLnBuZ1BLAQItAAoAAAAAAAAAIQC9&#10;7kblrAAAAKwAAAAUAAAAAAAAAAAAAAAAAM0KAABkcnMvbWVkaWEvaW1hZ2U0LnBuZ1BLAQItAAoA&#10;AAAAAAAAIQA9l2GGCAEAAAgBAAAUAAAAAAAAAAAAAAAAAKsLAABkcnMvbWVkaWEvaW1hZ2U1LnBu&#10;Z1BLAQItAAoAAAAAAAAAIQBQtFLepQAAAKUAAAAUAAAAAAAAAAAAAAAAAOUMAABkcnMvbWVkaWEv&#10;aW1hZ2U2LnBuZ1BLAQItAAoAAAAAAAAAIQC+PoRTDgEAAA4BAAAUAAAAAAAAAAAAAAAAALwNAABk&#10;cnMvbWVkaWEvaW1hZ2U3LnBuZ1BLAQItAAoAAAAAAAAAIQDca7GnDgEAAA4BAAAUAAAAAAAAAAAA&#10;AAAAAPwOAABkcnMvbWVkaWEvaW1hZ2U4LnBuZ1BLAQItAAoAAAAAAAAAIQBcUUT8IwEAACMBAAAU&#10;AAAAAAAAAAAAAAAAADwQAABkcnMvbWVkaWEvaW1hZ2U5LnBuZ1BLAQItAAoAAAAAAAAAIQA62lZa&#10;zQAAAM0AAAAVAAAAAAAAAAAAAAAAAJERAABkcnMvbWVkaWEvaW1hZ2UxMC5wbmdQSwECLQAKAAAA&#10;AAAAACEARybVJMUAAADFAAAAFQAAAAAAAAAAAAAAAACREgAAZHJzL21lZGlhL2ltYWdlMTEucG5n&#10;UEsBAi0ACgAAAAAAAAAhAA5VnmEdAQAAHQEAABUAAAAAAAAAAAAAAAAAiRMAAGRycy9tZWRpYS9p&#10;bWFnZTEyLnBuZ1BLAQItAAoAAAAAAAAAIQBSMTB6EAEAABABAAAVAAAAAAAAAAAAAAAAANkUAABk&#10;cnMvbWVkaWEvaW1hZ2UxMy5wbmdQSwECLQAKAAAAAAAAACEAqAYd1QgBAAAIAQAAFQAAAAAAAAAA&#10;AAAAAAAcFgAAZHJzL21lZGlhL2ltYWdlMTQucG5nUEsBAi0ACgAAAAAAAAAhAEN8kBb2AQAA9gEA&#10;ABUAAAAAAAAAAAAAAAAAVxcAAGRycy9tZWRpYS9pbWFnZTE1LnBuZ1BLAQItAAoAAAAAAAAAIQDo&#10;aIH9mwEAAJsBAAAVAAAAAAAAAAAAAAAAAIAZAABkcnMvbWVkaWEvaW1hZ2UxNi5wbmdQSwECLQAK&#10;AAAAAAAAACEAzWho1S4BAAAuAQAAFQAAAAAAAAAAAAAAAABOGwAAZHJzL21lZGlhL2ltYWdlMTcu&#10;cG5nUEsBAi0ACgAAAAAAAAAhABptedvyAAAA8gAAABUAAAAAAAAAAAAAAAAArxwAAGRycy9tZWRp&#10;YS9pbWFnZTE4LnBuZ1BLAQItAAoAAAAAAAAAIQCYKGrOLAEAACwBAAAVAAAAAAAAAAAAAAAAANQd&#10;AABkcnMvbWVkaWEvaW1hZ2UxOS5wbmdQSwECLQAKAAAAAAAAACEA7j4vCx0BAAAdAQAAFQAAAAAA&#10;AAAAAAAAAAAzHwAAZHJzL21lZGlhL2ltYWdlMjAucG5nUEsBAi0AFAAGAAgAAAAhAOw3VYXfAAAA&#10;CAEAAA8AAAAAAAAAAAAAAAAAgyAAAGRycy9kb3ducmV2LnhtbFBLAQItABQABgAIAAAAIQBoRi97&#10;MQEAAAMLAAAZAAAAAAAAAAAAAAAAAI8hAABkcnMvX3JlbHMvZTJvRG9jLnhtbC5yZWxzUEsFBgAA&#10;AAAZABkAbQYAAPc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1439" o:spid="_x0000_s1027" type="#_x0000_t75" style="position:absolute;left:-50;top:-39;width:420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4dyxAAAAN4AAAAPAAAAZHJzL2Rvd25yZXYueG1sRI9Ba8JA&#10;FITvhf6H5RV6qxutlDa6Skgp9KoVz8/sM4lm34bd15j++64geBxm5htmuR5dpwYKsfVsYDrJQBFX&#10;3rZcG9j9fL28g4qCbLHzTAb+KMJ69fiwxNz6C29o2EqtEoRjjgYakT7XOlYNOYwT3xMn7+iDQ0ky&#10;1NoGvCS46/Qsy960w5bTQoM9lQ1V5+2vM7AfZCPlZ9l29nQIGA/FroiFMc9PY7EAJTTKPXxrf1sD&#10;s+n89QOud9IV0Kt/AAAA//8DAFBLAQItABQABgAIAAAAIQDb4fbL7gAAAIUBAAATAAAAAAAAAAAA&#10;AAAAAAAAAABbQ29udGVudF9UeXBlc10ueG1sUEsBAi0AFAAGAAgAAAAhAFr0LFu/AAAAFQEAAAsA&#10;AAAAAAAAAAAAAAAAHwEAAF9yZWxzLy5yZWxzUEsBAi0AFAAGAAgAAAAhAMZrh3LEAAAA3gAAAA8A&#10;AAAAAAAAAAAAAAAABwIAAGRycy9kb3ducmV2LnhtbFBLBQYAAAAAAwADALcAAAD4AgAAAAA=&#10;">
                        <v:imagedata r:id="rId29" o:title=""/>
                      </v:shape>
                      <v:shape id="Picture 21440" o:spid="_x0000_s1028" type="#_x0000_t75" style="position:absolute;left:4114;top:-39;width:228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KKxQAAAN4AAAAPAAAAZHJzL2Rvd25yZXYueG1sRI9da8Iw&#10;FIbvB/6HcAa7GZoqZcxqFFE2BHezbnh9bI5NWXJSmmi7f28uBC9f3i+e5XpwVlypC41nBdNJBoK4&#10;8rrhWsHvz8f4HUSIyBqtZ1LwTwHWq9HTEgvte/6maxlrkUY4FKjAxNgWUobKkMMw8S1x8s6+cxiT&#10;7GqpO+zTuLNylmVv0mHD6cFgS1tD1V95cQrwy9rX+TGabTUv+yzfnT7354NSL8/DZgEi0hAf4Xt7&#10;rxXMpnmeABJOQgG5ugEAAP//AwBQSwECLQAUAAYACAAAACEA2+H2y+4AAACFAQAAEwAAAAAAAAAA&#10;AAAAAAAAAAAAW0NvbnRlbnRfVHlwZXNdLnhtbFBLAQItABQABgAIAAAAIQBa9CxbvwAAABUBAAAL&#10;AAAAAAAAAAAAAAAAAB8BAABfcmVscy8ucmVsc1BLAQItABQABgAIAAAAIQC2XXKKxQAAAN4AAAAP&#10;AAAAAAAAAAAAAAAAAAcCAABkcnMvZG93bnJldi54bWxQSwUGAAAAAAMAAwC3AAAA+QIAAAAA&#10;">
                        <v:imagedata r:id="rId30" o:title=""/>
                      </v:shape>
                      <v:shape id="Picture 21441" o:spid="_x0000_s1029" type="#_x0000_t75" style="position:absolute;left:6329;top:-39;width:347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uI6xQAAAN4AAAAPAAAAZHJzL2Rvd25yZXYueG1sRI/disIw&#10;FITvF3yHcATv1rQqq9amooKwFy7izwMcmmNbbE5KE7X69BthYS+HmfmGSZedqcWdWldZVhAPIxDE&#10;udUVFwrOp+3nDITzyBpry6TgSQ6WWe8jxUTbBx/ofvSFCBB2CSoovW8SKV1ekkE3tA1x8C62NeiD&#10;bAupW3wEuKnlKIq+pMGKw0KJDW1Kyq/Hm1Ewm/LlNZZcyJvfP838Z2dpnSs16HerBQhPnf8P/7W/&#10;tYJRPJnE8L4TroDMfgEAAP//AwBQSwECLQAUAAYACAAAACEA2+H2y+4AAACFAQAAEwAAAAAAAAAA&#10;AAAAAAAAAAAAW0NvbnRlbnRfVHlwZXNdLnhtbFBLAQItABQABgAIAAAAIQBa9CxbvwAAABUBAAAL&#10;AAAAAAAAAAAAAAAAAB8BAABfcmVscy8ucmVsc1BLAQItABQABgAIAAAAIQDGUuI6xQAAAN4AAAAP&#10;AAAAAAAAAAAAAAAAAAcCAABkcnMvZG93bnJldi54bWxQSwUGAAAAAAMAAwC3AAAA+QIAAAAA&#10;">
                        <v:imagedata r:id="rId31" o:title=""/>
                      </v:shape>
                      <v:shape id="Picture 21442" o:spid="_x0000_s1030" type="#_x0000_t75" style="position:absolute;left:9794;top:-39;width:54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1zxgAAAN4AAAAPAAAAZHJzL2Rvd25yZXYueG1sRI9Pa8JA&#10;FMTvgt9heYXedGMqoqmr2EChF6n/6PmRfU2C2bfp7mrit+8KgsdhZn7DLNe9acSVnK8tK5iMExDE&#10;hdU1lwpOx8/RHIQPyBoby6TgRh7Wq+FgiZm2He/pegiliBD2GSqoQmgzKX1RkUE/ti1x9H6tMxii&#10;dKXUDrsIN41Mk2QmDdYcFypsKa+oOB8uRoFFO//I887t/m7b7fn7J/i3y0Kp15d+8w4iUB+e4Uf7&#10;SytIJ9NpCvc78QrI1T8AAAD//wMAUEsBAi0AFAAGAAgAAAAhANvh9svuAAAAhQEAABMAAAAAAAAA&#10;AAAAAAAAAAAAAFtDb250ZW50X1R5cGVzXS54bWxQSwECLQAUAAYACAAAACEAWvQsW78AAAAVAQAA&#10;CwAAAAAAAAAAAAAAAAAfAQAAX3JlbHMvLnJlbHNQSwECLQAUAAYACAAAACEAxKRtc8YAAADeAAAA&#10;DwAAAAAAAAAAAAAAAAAHAgAAZHJzL2Rvd25yZXYueG1sUEsFBgAAAAADAAMAtwAAAPoCAAAAAA==&#10;">
                        <v:imagedata r:id="rId32" o:title=""/>
                      </v:shape>
                      <v:shape id="Picture 21443" o:spid="_x0000_s1031" type="#_x0000_t75" style="position:absolute;left:10271;top:-39;width:2500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XZLxgAAAN4AAAAPAAAAZHJzL2Rvd25yZXYueG1sRI/RasJA&#10;FETfBf9huULf6iZqi0RXUanQYl8S/YBr9poEs3dDdo3x77sFwcdhZs4wy3VvatFR6yrLCuJxBII4&#10;t7riQsHpuH+fg3AeWWNtmRQ8yMF6NRwsMdH2zil1mS9EgLBLUEHpfZNI6fKSDLqxbYiDd7GtQR9k&#10;W0jd4j3ATS0nUfQpDVYcFkpsaFdSfs1uRsHHND5k3fW3Pv9sz2muv1I+dqlSb6N+swDhqfev8LP9&#10;rRVM4tlsCv93whWQqz8AAAD//wMAUEsBAi0AFAAGAAgAAAAhANvh9svuAAAAhQEAABMAAAAAAAAA&#10;AAAAAAAAAAAAAFtDb250ZW50X1R5cGVzXS54bWxQSwECLQAUAAYACAAAACEAWvQsW78AAAAVAQAA&#10;CwAAAAAAAAAAAAAAAAAfAQAAX3JlbHMvLnJlbHNQSwECLQAUAAYACAAAACEAp6l2S8YAAADeAAAA&#10;DwAAAAAAAAAAAAAAAAAHAgAAZHJzL2Rvd25yZXYueG1sUEsFBgAAAAADAAMAtwAAAPoCAAAAAA==&#10;">
                        <v:imagedata r:id="rId33" o:title=""/>
                      </v:shape>
                      <v:shape id="Picture 21444" o:spid="_x0000_s1032" type="#_x0000_t75" style="position:absolute;left:12750;top:-39;width:427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txxAAAAN4AAAAPAAAAZHJzL2Rvd25yZXYueG1sRI9Ba8JA&#10;FITvQv/D8oTedLMSRFJXKaLWa2MOPT6yr0kw+3bJbk38991CweMw880w2/1ke3GnIXSONahlBoK4&#10;dqbjRkN1PS02IEJENtg7Jg0PCrDfvcy2WBg38ifdy9iIVMKhQA1tjL6QMtQtWQxL54mT9+0GizHJ&#10;oZFmwDGV216usmwtLXacFlr0dGipvpU/VsOqvHzgeFR+c/PV1/moVB6uJ61f59P7G4hIU3yG/+mL&#10;SZzK8xz+7qQrIHe/AAAA//8DAFBLAQItABQABgAIAAAAIQDb4fbL7gAAAIUBAAATAAAAAAAAAAAA&#10;AAAAAAAAAABbQ29udGVudF9UeXBlc10ueG1sUEsBAi0AFAAGAAgAAAAhAFr0LFu/AAAAFQEAAAsA&#10;AAAAAAAAAAAAAAAAHwEAAF9yZWxzLy5yZWxzUEsBAi0AFAAGAAgAAAAhAK2Ma3HEAAAA3gAAAA8A&#10;AAAAAAAAAAAAAAAABwIAAGRycy9kb3ducmV2LnhtbFBLBQYAAAAAAwADALcAAAD4AgAAAAA=&#10;">
                        <v:imagedata r:id="rId34" o:title=""/>
                      </v:shape>
                      <v:shape id="Picture 21445" o:spid="_x0000_s1033" type="#_x0000_t75" style="position:absolute;left:13096;top:-39;width:344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nKHxgAAAN4AAAAPAAAAZHJzL2Rvd25yZXYueG1sRI9ba8JA&#10;FITfC/6H5Qi+1Y1XNLpKEYp9iLTe3o/ZYxLNng3ZrcZ/7wqFPg4z8w0zXzamFDeqXWFZQa8bgSBO&#10;rS44U3DYf75PQDiPrLG0TAoe5GC5aL3NMdb2zlu67XwmAoRdjApy76tYSpfmZNB1bUUcvLOtDfog&#10;60zqGu8BbkrZj6KxNFhwWMixolVO6XX3axQkp8HPZYrJPqGVHW2+r3w064FSnXbzMQPhqfH/4b/2&#10;l1bQ7w2HI3jdCVdALp4AAAD//wMAUEsBAi0AFAAGAAgAAAAhANvh9svuAAAAhQEAABMAAAAAAAAA&#10;AAAAAAAAAAAAAFtDb250ZW50X1R5cGVzXS54bWxQSwECLQAUAAYACAAAACEAWvQsW78AAAAVAQAA&#10;CwAAAAAAAAAAAAAAAAAfAQAAX3JlbHMvLnJlbHNQSwECLQAUAAYACAAAACEA9IZyh8YAAADeAAAA&#10;DwAAAAAAAAAAAAAAAAAHAgAAZHJzL2Rvd25yZXYueG1sUEsFBgAAAAADAAMAtwAAAPoCAAAAAA==&#10;">
                        <v:imagedata r:id="rId35" o:title=""/>
                      </v:shape>
                      <v:shape id="Picture 21446" o:spid="_x0000_s1034" type="#_x0000_t75" style="position:absolute;left:16489;top:-39;width:304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cryAAAAN4AAAAPAAAAZHJzL2Rvd25yZXYueG1sRI9Ba8JA&#10;FITvBf/D8gQvohslTWt0FbGWeiuNBfH2yD6TkOzbkN1q7K/vFgo9DjPzDbPa9KYRV+pcZVnBbBqB&#10;IM6trrhQ8Hl8nTyDcB5ZY2OZFNzJwWY9eFhhqu2NP+ia+UIECLsUFZTet6mULi/JoJvaljh4F9sZ&#10;9EF2hdQd3gLcNHIeRYk0WHFYKLGlXUl5nX0ZBUn9WL+Px3uOG37qL+fv027x8qbUaNhvlyA89f4/&#10;/Nc+aAXzWRwn8HsnXAG5/gEAAP//AwBQSwECLQAUAAYACAAAACEA2+H2y+4AAACFAQAAEwAAAAAA&#10;AAAAAAAAAAAAAAAAW0NvbnRlbnRfVHlwZXNdLnhtbFBLAQItABQABgAIAAAAIQBa9CxbvwAAABUB&#10;AAALAAAAAAAAAAAAAAAAAB8BAABfcmVscy8ucmVsc1BLAQItABQABgAIAAAAIQDl6ncryAAAAN4A&#10;AAAPAAAAAAAAAAAAAAAAAAcCAABkcnMvZG93bnJldi54bWxQSwUGAAAAAAMAAwC3AAAA/AIAAAAA&#10;">
                        <v:imagedata r:id="rId36" o:title=""/>
                      </v:shape>
                      <v:shape id="Picture 21447" o:spid="_x0000_s1035" type="#_x0000_t75" style="position:absolute;left:19507;top:-39;width:304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tKwyAAAAN4AAAAPAAAAZHJzL2Rvd25yZXYueG1sRI9Ba8JA&#10;FITvBf/D8gQvUjdKqm2ajYhW2ptoC+LtkX0mIdm3Ibtq6q/vFgo9DjPzDZMue9OIK3WusqxgOolA&#10;EOdWV1wo+PrcPj6DcB5ZY2OZFHyTg2U2eEgx0fbGe7oefCEChF2CCkrv20RKl5dk0E1sSxy8s+0M&#10;+iC7QuoObwFuGjmLork0WHFYKLGldUl5fbgYBfP6qd6Nx28cN7zoz6f7cf2yeVdqNOxXryA89f4/&#10;/Nf+0Apm0zhewO+dcAVk9gMAAP//AwBQSwECLQAUAAYACAAAACEA2+H2y+4AAACFAQAAEwAAAAAA&#10;AAAAAAAAAAAAAAAAW0NvbnRlbnRfVHlwZXNdLnhtbFBLAQItABQABgAIAAAAIQBa9CxbvwAAABUB&#10;AAALAAAAAAAAAAAAAAAAAB8BAABfcmVscy8ucmVsc1BLAQItABQABgAIAAAAIQCKptKwyAAAAN4A&#10;AAAPAAAAAAAAAAAAAAAAAAcCAABkcnMvZG93bnJldi54bWxQSwUGAAAAAAMAAwC3AAAA/AIAAAAA&#10;">
                        <v:imagedata r:id="rId36" o:title=""/>
                      </v:shape>
                      <v:shape id="Picture 21448" o:spid="_x0000_s1036" type="#_x0000_t75" style="position:absolute;left:22524;top:-39;width:228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36MwwAAAN4AAAAPAAAAZHJzL2Rvd25yZXYueG1sRE/Pa8Iw&#10;FL4P/B/CG+wyNFXKmNUoomwI7rJueH42z6YseSlNtN1/bw6Cx4/v93I9OCuu1IXGs4LpJANBXHnd&#10;cK3g9+dj/A4iRGSN1jMp+KcA69XoaYmF9j1/07WMtUghHApUYGJsCylDZchhmPiWOHFn3zmMCXa1&#10;1B32KdxZOcuyN+mw4dRgsKWtoeqvvDgF+GXt6/wYzbaal32W706f+/NBqZfnYbMAEWmID/HdvdcK&#10;ZtM8T3vTnXQF5OoGAAD//wMAUEsBAi0AFAAGAAgAAAAhANvh9svuAAAAhQEAABMAAAAAAAAAAAAA&#10;AAAAAAAAAFtDb250ZW50X1R5cGVzXS54bWxQSwECLQAUAAYACAAAACEAWvQsW78AAAAVAQAACwAA&#10;AAAAAAAAAAAAAAAfAQAAX3JlbHMvLnJlbHNQSwECLQAUAAYACAAAACEASCt+jMMAAADeAAAADwAA&#10;AAAAAAAAAAAAAAAHAgAAZHJzL2Rvd25yZXYueG1sUEsFBgAAAAADAAMAtwAAAPcCAAAAAA==&#10;">
                        <v:imagedata r:id="rId30" o:title=""/>
                      </v:shape>
                      <v:shape id="Picture 21449" o:spid="_x0000_s1037" type="#_x0000_t75" style="position:absolute;left:24749;top:-39;width:499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S5xQAAAN4AAAAPAAAAZHJzL2Rvd25yZXYueG1sRI/RisIw&#10;FETfhf2HcBf2RTRV6rKtRhFB8EFYrH7Apbk2xeamNFHrfr0RFnwcZuYMs1j1thE36nztWMFknIAg&#10;Lp2uuVJwOm5HPyB8QNbYOCYFD/KwWn4MFphrd+cD3YpQiQhhn6MCE0KbS+lLQxb92LXE0Tu7zmKI&#10;squk7vAe4baR0yT5lhZrjgsGW9oYKi/F1SpIMjPcuCY8fmf7Okuxv57wb6jU12e/noMI1Id3+L+9&#10;0wqmkzTN4HUnXgG5fAIAAP//AwBQSwECLQAUAAYACAAAACEA2+H2y+4AAACFAQAAEwAAAAAAAAAA&#10;AAAAAAAAAAAAW0NvbnRlbnRfVHlwZXNdLnhtbFBLAQItABQABgAIAAAAIQBa9CxbvwAAABUBAAAL&#10;AAAAAAAAAAAAAAAAAB8BAABfcmVscy8ucmVsc1BLAQItABQABgAIAAAAIQBlKBS5xQAAAN4AAAAP&#10;AAAAAAAAAAAAAAAAAAcCAABkcnMvZG93bnJldi54bWxQSwUGAAAAAAMAAwC3AAAA+QIAAAAA&#10;">
                        <v:imagedata r:id="rId37" o:title=""/>
                      </v:shape>
                      <v:shape id="Picture 21450" o:spid="_x0000_s1038" type="#_x0000_t75" style="position:absolute;left:29707;top:-39;width:161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BSXwgAAAN4AAAAPAAAAZHJzL2Rvd25yZXYueG1sRI/NisIw&#10;FIX3gu8QruBOU0WlVKOoILgRsVOY7bW5tsXmpjSxdt5+shBcHs4f32bXm1p01LrKsoLZNAJBnFtd&#10;caEg+zlNYhDOI2usLZOCP3Kw2w4HG0y0ffONutQXIoywS1BB6X2TSOnykgy6qW2Ig/ewrUEfZFtI&#10;3eI7jJtazqNoJQ1WHB5KbOhYUv5MX0bB/nTu7oe7jNNLfMmz6y83GLFS41G/X4Pw1Ptv+NM+awXz&#10;2WIZAAJOQAG5/QcAAP//AwBQSwECLQAUAAYACAAAACEA2+H2y+4AAACFAQAAEwAAAAAAAAAAAAAA&#10;AAAAAAAAW0NvbnRlbnRfVHlwZXNdLnhtbFBLAQItABQABgAIAAAAIQBa9CxbvwAAABUBAAALAAAA&#10;AAAAAAAAAAAAAB8BAABfcmVscy8ucmVsc1BLAQItABQABgAIAAAAIQDw6BSXwgAAAN4AAAAPAAAA&#10;AAAAAAAAAAAAAAcCAABkcnMvZG93bnJldi54bWxQSwUGAAAAAAMAAwC3AAAA9gIAAAAA&#10;">
                        <v:imagedata r:id="rId38" o:title=""/>
                      </v:shape>
                      <v:shape id="Picture 21451" o:spid="_x0000_s1039" type="#_x0000_t75" style="position:absolute;left:31262;top:-39;width:1097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5EyygAAAN4AAAAPAAAAZHJzL2Rvd25yZXYueG1sRI9Ba8JA&#10;FITvQv/D8gq9lLqJNG2NrtIIUpFSWlsP3h7ZZxLNvg3ZbYz/visUPA4z8w0znfemFh21rrKsIB5G&#10;IIhzqysuFPx8Lx9eQDiPrLG2TArO5GA+uxlMMdX2xF/UbXwhAoRdigpK75tUSpeXZNANbUMcvL1t&#10;Dfog20LqFk8Bbmo5iqInabDisFBiQ4uS8uPm1yjYjfmwTN7eP+TzZ5Ldd5Std9tMqbvb/nUCwlPv&#10;r+H/9korGMWPSQyXO+EKyNkfAAAA//8DAFBLAQItABQABgAIAAAAIQDb4fbL7gAAAIUBAAATAAAA&#10;AAAAAAAAAAAAAAAAAABbQ29udGVudF9UeXBlc10ueG1sUEsBAi0AFAAGAAgAAAAhAFr0LFu/AAAA&#10;FQEAAAsAAAAAAAAAAAAAAAAAHwEAAF9yZWxzLy5yZWxzUEsBAi0AFAAGAAgAAAAhAOu7kTLKAAAA&#10;3gAAAA8AAAAAAAAAAAAAAAAABwIAAGRycy9kb3ducmV2LnhtbFBLBQYAAAAAAwADALcAAAD+AgAA&#10;AAA=&#10;">
                        <v:imagedata r:id="rId39" o:title=""/>
                      </v:shape>
                      <v:shape id="Picture 21452" o:spid="_x0000_s1040" type="#_x0000_t75" style="position:absolute;left:32339;top:-39;width:481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RycxQAAAN4AAAAPAAAAZHJzL2Rvd25yZXYueG1sRI9Pi8Iw&#10;FMTvwn6H8Bb2Ipq0qEg1yrIguBfxH3p9NM+22LyUJmr3228EweMwM79h5svO1uJOra8ca0iGCgRx&#10;7kzFhYbjYTWYgvAB2WDtmDT8kYfl4qM3x8y4B+/ovg+FiBD2GWooQ2gyKX1ekkU/dA1x9C6utRii&#10;bAtpWnxEuK1lqtREWqw4LpTY0E9J+XV/sxpG23o9dcjVxpzO5pTuVP83UVp/fXbfMxCBuvAOv9pr&#10;oyFNRuMUnnfiFZCLfwAAAP//AwBQSwECLQAUAAYACAAAACEA2+H2y+4AAACFAQAAEwAAAAAAAAAA&#10;AAAAAAAAAAAAW0NvbnRlbnRfVHlwZXNdLnhtbFBLAQItABQABgAIAAAAIQBa9CxbvwAAABUBAAAL&#10;AAAAAAAAAAAAAAAAAB8BAABfcmVscy8ucmVsc1BLAQItABQABgAIAAAAIQCz+RycxQAAAN4AAAAP&#10;AAAAAAAAAAAAAAAAAAcCAABkcnMvZG93bnJldi54bWxQSwUGAAAAAAMAAwC3AAAA+QIAAAAA&#10;">
                        <v:imagedata r:id="rId40" o:title=""/>
                      </v:shape>
                      <v:shape id="Picture 21453" o:spid="_x0000_s1041" type="#_x0000_t75" style="position:absolute;left:37104;top:-39;width:414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n2/xwAAAN4AAAAPAAAAZHJzL2Rvd25yZXYueG1sRI9Ba8JA&#10;FITvgv9heYI33UStlegqohQ8CMW0xesj+0yi2bchu9Xor3eFQo/DzHzDLFatqcSVGldaVhAPIxDE&#10;mdUl5wq+vz4GMxDOI2usLJOCOzlYLbudBSba3vhA19TnIkDYJaig8L5OpHRZQQbd0NbEwTvZxqAP&#10;ssmlbvAW4KaSoyiaSoMlh4UCa9oUlF3SX6PgHY/nrUyn8f1zcxmfDvSz3T9ipfq9dj0H4an1/+G/&#10;9k4rGMWTtzG87oQrIJdPAAAA//8DAFBLAQItABQABgAIAAAAIQDb4fbL7gAAAIUBAAATAAAAAAAA&#10;AAAAAAAAAAAAAABbQ29udGVudF9UeXBlc10ueG1sUEsBAi0AFAAGAAgAAAAhAFr0LFu/AAAAFQEA&#10;AAsAAAAAAAAAAAAAAAAAHwEAAF9yZWxzLy5yZWxzUEsBAi0AFAAGAAgAAAAhAE3Wfb/HAAAA3gAA&#10;AA8AAAAAAAAAAAAAAAAABwIAAGRycy9kb3ducmV2LnhtbFBLBQYAAAAAAwADALcAAAD7AgAAAAA=&#10;">
                        <v:imagedata r:id="rId41" o:title=""/>
                      </v:shape>
                      <v:shape id="Picture 21454" o:spid="_x0000_s1042" type="#_x0000_t75" style="position:absolute;left:41198;top:-39;width:262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YPxQAAAN4AAAAPAAAAZHJzL2Rvd25yZXYueG1sRI9Pi8Iw&#10;FMTvwn6H8Ba8aerf1WqUXUEQ9iB2Ba+P5tmWbV66SdT67c2C4HGYmd8wy3VranEl5yvLCgb9BARx&#10;bnXFhYLjz7Y3A+EDssbaMim4k4f16q2zxFTbGx/omoVCRAj7FBWUITSplD4vyaDv24Y4emfrDIYo&#10;XSG1w1uEm1oOk2QqDVYcF0psaFNS/ptdjALtd/uDDN/zzH1VRXb5GO3/6KRU9739XIAI1IZX+Nne&#10;aQXDwXgyhv878QrI1QMAAP//AwBQSwECLQAUAAYACAAAACEA2+H2y+4AAACFAQAAEwAAAAAAAAAA&#10;AAAAAAAAAAAAW0NvbnRlbnRfVHlwZXNdLnhtbFBLAQItABQABgAIAAAAIQBa9CxbvwAAABUBAAAL&#10;AAAAAAAAAAAAAAAAAB8BAABfcmVscy8ucmVsc1BLAQItABQABgAIAAAAIQB3yBYPxQAAAN4AAAAP&#10;AAAAAAAAAAAAAAAAAAcCAABkcnMvZG93bnJldi54bWxQSwUGAAAAAAMAAwC3AAAA+QIAAAAA&#10;">
                        <v:imagedata r:id="rId42" o:title=""/>
                      </v:shape>
                      <v:shape id="Picture 21455" o:spid="_x0000_s1043" type="#_x0000_t75" style="position:absolute;left:43799;top:-39;width:4237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M6exgAAAN4AAAAPAAAAZHJzL2Rvd25yZXYueG1sRI9BS8NA&#10;FITvgv9heQVvdpPSisRuS1ELetLU0vMj+7qbJvs2ZLdJ/PeuIHgcZuYbZr2dXCsG6kPtWUE+z0AQ&#10;V17XbBQcv/b3jyBCRNbYeiYF3xRgu7m9WWOh/cglDYdoRIJwKFCBjbErpAyVJYdh7jvi5J197zAm&#10;2RupexwT3LVykWUP0mHNacFiR8+WquZwdQrM6VQOH/bYvGiTf15e3+3YXEul7mbT7glEpCn+h//a&#10;b1rBIl+uVvB7J10BufkBAAD//wMAUEsBAi0AFAAGAAgAAAAhANvh9svuAAAAhQEAABMAAAAAAAAA&#10;AAAAAAAAAAAAAFtDb250ZW50X1R5cGVzXS54bWxQSwECLQAUAAYACAAAACEAWvQsW78AAAAVAQAA&#10;CwAAAAAAAAAAAAAAAAAfAQAAX3JlbHMvLnJlbHNQSwECLQAUAAYACAAAACEAghTOnsYAAADeAAAA&#10;DwAAAAAAAAAAAAAAAAAHAgAAZHJzL2Rvd25yZXYueG1sUEsFBgAAAAADAAMAtwAAAPoCAAAAAA==&#10;">
                        <v:imagedata r:id="rId43" o:title=""/>
                      </v:shape>
                      <v:shape id="Picture 21456" o:spid="_x0000_s1044" type="#_x0000_t75" style="position:absolute;left:47985;top:-39;width:304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GzyxwAAAN4AAAAPAAAAZHJzL2Rvd25yZXYueG1sRI9Ba8JA&#10;FITvQv/D8gq91U2kDSW6ihQLPVWMDV4f2WcSzb4Nu2uM/fXdQsHjMDPfMIvVaDoxkPOtZQXpNAFB&#10;XFndcq3ge//x/AbCB2SNnWVScCMPq+XDZIG5tlfe0VCEWkQI+xwVNCH0uZS+asign9qeOHpH6wyG&#10;KF0ttcNrhJtOzpIkkwZbjgsN9vTeUHUuLkbBdvuz3pXDyaWH8rYZiuMlZJsvpZ4ex/UcRKAx3MP/&#10;7U+tYJa+vGbwdydeAbn8BQAA//8DAFBLAQItABQABgAIAAAAIQDb4fbL7gAAAIUBAAATAAAAAAAA&#10;AAAAAAAAAAAAAABbQ29udGVudF9UeXBlc10ueG1sUEsBAi0AFAAGAAgAAAAhAFr0LFu/AAAAFQEA&#10;AAsAAAAAAAAAAAAAAAAAHwEAAF9yZWxzLy5yZWxzUEsBAi0AFAAGAAgAAAAhANUUbPLHAAAA3gAA&#10;AA8AAAAAAAAAAAAAAAAABwIAAGRycy9kb3ducmV2LnhtbFBLBQYAAAAAAwADALcAAAD7AgAAAAA=&#10;">
                        <v:imagedata r:id="rId44" o:title=""/>
                      </v:shape>
                      <v:shape id="Picture 21457" o:spid="_x0000_s1045" type="#_x0000_t75" style="position:absolute;left:51003;top:-39;width:2804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rQ2xgAAAN4AAAAPAAAAZHJzL2Rvd25yZXYueG1sRI9ba8JA&#10;FITfBf/Dcgq+6SbBVomu4q0gvnnB52P2NEmbPRuyq0Z/fbdQ8HGYmW+Y6bw1lbhR40rLCuJBBII4&#10;s7rkXMHp+Nkfg3AeWWNlmRQ8yMF81u1MMdX2znu6HXwuAoRdigoK7+tUSpcVZNANbE0cvC/bGPRB&#10;NrnUDd4D3FQyiaIPabDksFBgTauCsp/D1Sh4HjeP505fzHmxXX/L0TJOdm2sVO+tXUxAeGr9K/zf&#10;3moFSTx8H8HfnXAF5OwXAAD//wMAUEsBAi0AFAAGAAgAAAAhANvh9svuAAAAhQEAABMAAAAAAAAA&#10;AAAAAAAAAAAAAFtDb250ZW50X1R5cGVzXS54bWxQSwECLQAUAAYACAAAACEAWvQsW78AAAAVAQAA&#10;CwAAAAAAAAAAAAAAAAAfAQAAX3JlbHMvLnJlbHNQSwECLQAUAAYACAAAACEAZ060NsYAAADeAAAA&#10;DwAAAAAAAAAAAAAAAAAHAgAAZHJzL2Rvd25yZXYueG1sUEsFBgAAAAADAAMAtwAAAPoCAAAAAA==&#10;">
                        <v:imagedata r:id="rId45" o:title=""/>
                      </v:shape>
                      <v:shape id="Picture 21458" o:spid="_x0000_s1046" type="#_x0000_t75" style="position:absolute;left:53736;top:-39;width:1859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N09xAAAAN4AAAAPAAAAZHJzL2Rvd25yZXYueG1sRE9NT8JA&#10;EL2b+B82Y+JNtlQUrCzEYEiIN1vgPHbHttKdbborLf+eOZh4fHnfy/XoWnWmPjSeDUwnCSji0tuG&#10;KwP7YvuwABUissXWMxm4UID16vZmiZn1A3/SOY+VkhAOGRqoY+wyrUNZk8Mw8R2xcN++dxgF9pW2&#10;PQ4S7lqdJsmzdtiwNNTY0aam8pT/Oun9eX8c0u3slG+KD/t1PMx3L+PcmPu78e0VVKQx/ov/3Dtr&#10;IJ3OnmSv3JEroFdXAAAA//8DAFBLAQItABQABgAIAAAAIQDb4fbL7gAAAIUBAAATAAAAAAAAAAAA&#10;AAAAAAAAAABbQ29udGVudF9UeXBlc10ueG1sUEsBAi0AFAAGAAgAAAAhAFr0LFu/AAAAFQEAAAsA&#10;AAAAAAAAAAAAAAAAHwEAAF9yZWxzLy5yZWxzUEsBAi0AFAAGAAgAAAAhAOm83T3EAAAA3gAAAA8A&#10;AAAAAAAAAAAAAAAABwIAAGRycy9kb3ducmV2LnhtbFBLBQYAAAAAAwADALcAAAD4AgAAAAA=&#10;">
                        <v:imagedata r:id="rId46" o:title=""/>
                      </v:shape>
                      <v:shape id="Picture 21459" o:spid="_x0000_s1047" type="#_x0000_t75" style="position:absolute;left:55575;top:-39;width:640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izxQAAAN4AAAAPAAAAZHJzL2Rvd25yZXYueG1sRI9Ba8JA&#10;FITvBf/D8gq9NZuEKjW6igpCj9WW4vGRfWZjs29DdnXTf98tFDwOM/MNs1yPthM3GnzrWEGR5SCI&#10;a6dbbhR8fuyfX0H4gKyxc0wKfsjDejV5WGKlXeQD3Y6hEQnCvkIFJoS+ktLXhiz6zPXEyTu7wWJI&#10;cmikHjAmuO1kmeczabHltGCwp52h+vt4tQriu+PALu66qzkdpudYFtvLl1JPj+NmASLQGO7h//ab&#10;VlAWL9M5/N1JV0CufgEAAP//AwBQSwECLQAUAAYACAAAACEA2+H2y+4AAACFAQAAEwAAAAAAAAAA&#10;AAAAAAAAAAAAW0NvbnRlbnRfVHlwZXNdLnhtbFBLAQItABQABgAIAAAAIQBa9CxbvwAAABUBAAAL&#10;AAAAAAAAAAAAAAAAAB8BAABfcmVscy8ucmVsc1BLAQItABQABgAIAAAAIQD3d9izxQAAAN4AAAAP&#10;AAAAAAAAAAAAAAAAAAcCAABkcnMvZG93bnJldi54bWxQSwUGAAAAAAMAAwC3AAAA+QIAAAAA&#10;">
                        <v:imagedata r:id="rId47" o:title=""/>
                      </v:shape>
                      <v:shape id="Picture 21460" o:spid="_x0000_s1048" type="#_x0000_t75" style="position:absolute;left:-50;top:1708;width:469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6zbyAAAAN4AAAAPAAAAZHJzL2Rvd25yZXYueG1sRI/LasJA&#10;FIb3Bd9hOIKbohOlikRHsQWhVJB6w+0xc0xiM2fSzDSJffrOouDy57/xzZetKURNlcstKxgOIhDE&#10;idU5pwqOh3V/CsJ5ZI2FZVJwJwfLRedpjrG2De+o3vtUhBF2MSrIvC9jKV2SkUE3sCVx8K62MuiD&#10;rFKpK2zCuCnkKIom0mDO4SHDkt4ySr72P0ZB/bn6vTQf1zF+X87H0+vmtn02B6V63XY1A+Gp9Y/w&#10;f/tdKxgNXyYBIOAEFJCLPwAAAP//AwBQSwECLQAUAAYACAAAACEA2+H2y+4AAACFAQAAEwAAAAAA&#10;AAAAAAAAAAAAAAAAW0NvbnRlbnRfVHlwZXNdLnhtbFBLAQItABQABgAIAAAAIQBa9CxbvwAAABUB&#10;AAALAAAAAAAAAAAAAAAAAB8BAABfcmVscy8ucmVsc1BLAQItABQABgAIAAAAIQBbe6zbyAAAAN4A&#10;AAAPAAAAAAAAAAAAAAAAAAcCAABkcnMvZG93bnJldi54bWxQSwUGAAAAAAMAAwC3AAAA/AIAAAAA&#10;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Do(es)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know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why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they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are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coming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centre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whom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they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will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be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meeting?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5584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Yes/No</w:t>
            </w:r>
          </w:p>
        </w:tc>
      </w:tr>
      <w:tr w:rsidR="00CB2B68" w14:paraId="20271D80" w14:textId="77777777" w:rsidTr="000221F8">
        <w:trPr>
          <w:trHeight w:val="838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B553" w14:textId="09870EBC" w:rsidR="00CB2B68" w:rsidRDefault="00E741D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1" behindDoc="1" locked="0" layoutInCell="1" allowOverlap="1" wp14:anchorId="279DFCFA" wp14:editId="72FEC7C0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-30220</wp:posOffset>
                      </wp:positionV>
                      <wp:extent cx="4456431" cy="169545"/>
                      <wp:effectExtent l="0" t="0" r="0" b="0"/>
                      <wp:wrapNone/>
                      <wp:docPr id="20536" name="Group 205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6431" cy="169545"/>
                                <a:chOff x="0" y="0"/>
                                <a:chExt cx="4456431" cy="1695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61" name="Picture 21461"/>
                                <pic:cNvPicPr/>
                              </pic:nvPicPr>
                              <pic:blipFill>
                                <a:blip r:embed="rId4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079" y="-4444"/>
                                  <a:ext cx="10668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2" name="Picture 21462"/>
                                <pic:cNvPicPr/>
                              </pic:nvPicPr>
                              <pic:blipFill>
                                <a:blip r:embed="rId5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6520" y="-4444"/>
                                  <a:ext cx="27432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3" name="Picture 21463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9824" y="-4444"/>
                                  <a:ext cx="33832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4" name="Picture 21464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0024" y="-4444"/>
                                  <a:ext cx="73456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5" name="Picture 21465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33576" y="-4444"/>
                                  <a:ext cx="14325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6" name="Picture 21466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2768" y="-4444"/>
                                  <a:ext cx="1615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7" name="Picture 21467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32280" y="-4444"/>
                                  <a:ext cx="1188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8" name="Picture 21468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43024" y="-4444"/>
                                  <a:ext cx="24993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69" name="Picture 21469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90928" y="-4444"/>
                                  <a:ext cx="853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0" name="Picture 2147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76" y="-4444"/>
                                  <a:ext cx="3048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1" name="Picture 21471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8128" y="-4444"/>
                                  <a:ext cx="42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2" name="Picture 21472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85720" y="-4444"/>
                                  <a:ext cx="31089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3" name="Picture 21473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0520" y="-4444"/>
                                  <a:ext cx="7101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4" name="Picture 21474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95624" y="-4444"/>
                                  <a:ext cx="2286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5" name="Picture 21475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21176" y="-4444"/>
                                  <a:ext cx="63703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6C96EB69" id="Group 20536" o:spid="_x0000_s1026" style="position:absolute;margin-left:5.75pt;margin-top:-2.4pt;width:350.9pt;height:13.35pt;z-index:-251657216" coordsize="44564,1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oFTo5AMAAFsjAAAOAAAAZHJzL2Uyb0RvYy54bWzsmm1vqzYUx99P2ndA&#10;vG/xA2BATe+b7laTpq3awwdwHZOgAUbGadpvv2NDc5sA3XRFJCYRKQRjsP8+/Dg+PuHuy2tVei9S&#10;t4WqNz6+Rb4na6G2Rb3b+H/9+fUm8b3W8HrLS1XLjf8mW//L/Y8/3B2bTBK1V+VWag8aqdvs2Gz8&#10;vTFNFgSt2MuKt7eqkTVU5kpX3EBR74Kt5kdovSoDglAcHJXeNloJ2bZw9KGr9O9d+3kuhfktz1tp&#10;vHLjgzbjttptn+02uL/j2U7zZl+IXgb/DhUVL2ro9NTUAzfcO+hi0FRVCK1alZtboapA5XkhpBsD&#10;jAaji9E8anVo3Fh22XHXnMwEpr2w03c3K359edTNH82TBkscmx3YwpXsWF5zXdlfUOm9OpO9nUwm&#10;X40n4GAYRnFIse8JqMNxGoVRZ1OxB8MPLhP7nz6/MHjvNjgT0xQig29vAdgbWODfSYGrzEFLv2+k&#10;+k9tVFz/fWhu4GY13BTPRVmYNwce3BYrqn55KsST7gpgzCftFduNT3AYg1FqXgHzcIbt2OsOgp3t&#10;hfZceyUUA1s+a+i5LJqvRVla69v9XjJwe3HfR0bdMfWgxKGStekeEi1LUK/qdl80re/pTFbPEmTq&#10;n7e4u12t0dKIve0wh45/hwfHKuPZqcKp/CbMam4BmxFQbiLEUt8DIG5C+HQdvAODURwn8CQ6Xhhl&#10;NLb1p9vOs0a35lGqyrM7IBGUgK15xl9+aXtN76f0putkOH2gqjMv7PyvYCFjsBBrGmvopcDiBH1g&#10;YgZY0jgigMM4LISF1NausJx5FjoGC10aLE7QvLDQOE1IOEULpQklEG+stJzRAvYazkPOKy/JtfTT&#10;xGm6mcG1MITQNC2MQuiy0tJNLt+ilmiMFhfTLYmWPsickxYcUhqxeMq5QDWJoHZ1LmfOBSwydC4u&#10;pFsSLk7QvFMRjhhh1n+MRy44xhGEvisu52siNoYLW1rk4gTNjAujhNh1zwQuOEkYrAFW73LmXeDx&#10;GnqXZGm4OEEz45KE9JPYhYRpCgvnFZdz7wJJhyEu6dJwcYLmxYWgFKV26TPuXZKIrnNRn0Y5RboM&#10;nPGAFji4sJQL7nPUc4a6hIQxnQ51KQoTtGZdLlZGbCyfCweXxssVErokChM87V5CEq+xy8C9jGV0&#10;wUxLw+UKKV0SJbA4mox1KUZJugYvl+5lLKnLFpfUxVfI6pIkRZ/8CcAwwsm6lL7kZSytyxaX1sVX&#10;yOvSKI3i6cQurLPjNXwZzEdjiV22uMQuvkJmlyYE4+lwF0JhRK+be3EvM8AbHO6P7v5tE/uKyMcy&#10;7H98J+b+HwAAAP//AwBQSwMECgAAAAAAAAAhAJ5YwhzsAAAA7AAAABQAAABkcnMvbWVkaWEvaW1h&#10;Z2UxLnBuZ4lQTkcNChoKAAAADUlIRFIAAAAjAAAAOQgGAAAAvJSSpAAAAAFzUkdCAK7OHOkAAAAE&#10;Z0FNQQAAsY8L/GEFAAAACXBIWXMAAC4jAAAuIwF4pT92AAAAgUlEQVRoQ+3YqxWAMBAF0UD/1dAA&#10;ki6wFIAPnz2sY/RGzBXJeW70tpFM79N7P2IVy5glVrGM2WMVi5jrEavY/P1DMIYYQ4whxhBjiDHE&#10;GGIMMYYYQ4whxhBjiDEkTyJnrGIZs8UqljFrrGIei4gxxBhiDDGGGEOMIcYQY4gx/1q7AWEOHy2F&#10;XwblAAAAAElFTkSuQmCCUEsDBAoAAAAAAAAAIQD5j/BQLQEAAC0BAAAUAAAAZHJzL21lZGlhL2lt&#10;YWdlMi5wbmeJUE5HDQoaCgAAAA1JSERSAAAAWgAAADkIBgAAALbIPPYAAAABc1JHQgCuzhzpAAAA&#10;BGdBTUEAALGPC/xhBQAAAAlwSFlzAAAuIwAALiMBeKU/dgAAAMJJREFUeF7t2rGRAjEUBcGF/KMh&#10;AczLApcA8Be4XygEjdVtSPXcceTooHH5P87zfM5imxX6NottVujHLLaZ0O+vWWxz/d1sJnRE6IjQ&#10;EaEjQkeEjggdEToidEToiNARoSNCR4SOCB0ROiJ0ROiI0BGhI0JHhI4IHRE6InRE6IjQEaEj69vu&#10;axbbrNB/s9hmhb7PYhsf0SMew4jQEaEjQkeEjggdEToidEToiNARoSNCR4SOCB0ROiJ0ROiI0BGh&#10;E8fxAc38Hy0pVIcGAAAAAElFTkSuQmCCUEsDBAoAAAAAAAAAIQDNsOqmMAEAADABAAAUAAAAZHJz&#10;L21lZGlhL2ltYWdlMy5wbmeJUE5HDQoaCgAAAA1JSERSAAAAbwAAADkIBgAAADgSdYoAAAABc1JH&#10;QgCuzhzpAAAABGdBTUEAALGPC/xhBQAAAAlwSFlzAAAuIwAALiMBeKU/dgAAAMVJREFUeF7t27sN&#10;AjEURcGF/quhAUK6IN0CyM3nCRdxpJnA1o1P4sQHXZffsdY6Z5Gy491mkbLjPWeRMvHeX7NIuf5v&#10;gsQLEy9MvDDxwsQLEy9MvDDxwsQLEy9MvDDxwsQLEy9MvDDxwsQLEy9MvDDxwsQLEy9MvDDxwsQL&#10;Ey9MvDDxwvYXr9csUna8xyxSdrz7LFJ8rgzzYAkTL0y8MPHCxAsTL0y8MPHCxAsTL0y8MPHCxAsT&#10;L0y8MPHCxAsTL0y8rOP4ACGEHy0LuC9PAAAAAElFTkSuQmCCUEsDBAoAAAAAAAAAIQARPAS7UwEA&#10;AFMBAAAUAAAAZHJzL21lZGlhL2ltYWdlNC5wbmeJUE5HDQoaCgAAAA1JSERSAAAA8QAAADkIBgAA&#10;AOdwzdAAAAABc1JHQgCuzhzpAAAABGdBTUEAALGPC/xhBQAAAAlwSFlzAAAuIwAALiMBeKU/dgAA&#10;AOhJREFUeF7t3bsNAjEURcGF/quhAUK6IN0CyM3nCRdxpJnA1i3gJE58AG2X37HWOmcBOTvi2ywg&#10;Z0f8nAXkTMTvr1lAzvV/A1EihjgRQ5yIIU7EECdiiBMxxIkY4kQMcSKGOBFDnIghTsQQJ2KIEzHE&#10;iRjiRAxxIoY4EUOciCFOxBAnYogTMcSJGOJEDHEihjgRQ5yIIU7EELe/Nn3NAnJ2xI9ZQM6O+D4L&#10;yPHJOMR52II4EUOciCFOxBAnYogTMcSJGOJEDHEihjgRQ5yIIU7EECdiiBMxxIkY4kQMcSKGOBFD&#10;nIgh7Tg+3S8fLQsiZz0AAAAASUVORK5CYIJQSwMECgAAAAAAAAAhAO+XWi98AQAAfAEAABQAAABk&#10;cnMvbWVkaWEvaW1hZ2U1LnBuZ4lQTkcNChoKAAAADUlIRFIAAAAvAAAAOQgGAAAApqhyKgAAAAFz&#10;UkdCAK7OHOkAAAAEZ0FNQQAAsY8L/GEFAAAACXBIWXMAAC4jAAAuIwF4pT92AAABEUlEQVRoQ+2Z&#10;TUpDQRCE33gGQQQTQTeS43uBLLMLZOVC0aUoaNRsQhLeWN06N+h+xUB9UJlULx4f5GcxPfRMsZdx&#10;HF+95fCObJA7ZGaDKJr8vbccvpBHZI5c2CCKJv/sLYdv5AW5Qs5tEIXLV+AtATz6E8cDclNKufRh&#10;EGf/ZyZH5Ac5eAtkCnn7VE/I6C2QKeTTkDwLybOQPAvJs5A8C8mzkDwLybOQPAvJs5A8C8mzkDyL&#10;dsW985bDWyllXWtd4P313yiGJr/ylsMHYlfct0joFXeTX3rLoevlwhbHEzLH1yd0rTPFD9aWC7aX&#10;6nK5YEuFPWILhlD0P89C8iwkz0LyLCTPQvIsJM9C8iw6lh+GX8vNQ+Rsar++AAAAAElFTkSuQmCC&#10;UEsDBAoAAAAAAAAAIQCwT8sX9AAAAPQAAAAUAAAAZHJzL21lZGlhL2ltYWdlNi5wbmeJUE5HDQoa&#10;CgAAAA1JSERSAAAANQAAADkIBgAAAJYkYwsAAAABc1JHQgCuzhzpAAAABGdBTUEAALGPC/xhBQAA&#10;AAlwSFlzAAAuIwAALiMBeKU/dgAAAIlJREFUaEPt2bERhDAQBEFB/tGQAOZngUsA+AL+igtitqYN&#10;qdYc+0ai5f/MOc9aITpqqxWio45aISrqftUKsX5/FKMojKIwisIoCqMojKIwisIoCqMojKIwisIo&#10;CqMojKLoU85VK0RH/WqF6Ki9VgiPbhRGURhFYRSFURRGURhFYRSFURRGMYzxAF96Hy03tQGfAAAA&#10;AElFTkSuQmCCUEsDBAoAAAAAAAAAIQA+6lKg7wAAAO8AAAAUAAAAZHJzL21lZGlhL2ltYWdlNy5w&#10;bmeJUE5HDQoaCgAAAA1JSERSAAAAJwAAADkIBgAAALV/Mt4AAAABc1JHQgCuzhzpAAAABGdBTUEA&#10;ALGPC/xhBQAAAAlwSFlzAAAuIwAALiMBeKU/dgAAAIRJREFUaEPt2KEVhEAQBNGF/KMhAeRlgSUA&#10;/AI3j0mgVIv6Yve1Kz0j2fJ/5pxnrTAdt9UK03FHrTAVd79qhVm/P5JxlHGUcZRxlHGUcZRxlHGU&#10;cZRxlHGUcZRxlHFUn8CuWmE67lcrTMfttcJ4PKSMo4yjjKOMo4yjjKOMo4yjjGPGeAAn1B8tJH+u&#10;vAAAAABJRU5ErkJgglBLAwQKAAAAAAAAACEAouN9FC0BAAAtAQAAFAAAAGRycy9tZWRpYS9pbWFn&#10;ZTgucG5niVBORw0KGgoAAAANSUhEUgAAAFIAAAA5CAYAAAClH3wCAAAAAXNSR0IArs4c6QAAAARn&#10;QU1BAACxjwv8YQUAAAAJcEhZcwAALiMAAC4jAXilP3YAAADCSURBVHhe7dqxkQIxFAXBhfyjIQFM&#10;ssC9APAXjl+nBHRjdhtSPXccOTpoXL7HeZ4/s9i2Qt5msW2FfM5i24R8/5rFtuvfzT8JGREyImRE&#10;yIiQESEjQkaEjAgZETIiZETIiJARISNCRoSMCBkRMiJkRMiIkBEhI0JGhIwIGREyImREyMj61vea&#10;xbYV8jGLbSvkfRbbfDSNeGwiQkaEjAgZETIiZETIiJARISNCRoSMCBkRMiJkRMiIkBEhI0JGhEwc&#10;xwdAfx8t1606HAAAAABJRU5ErkJgglBLAwQKAAAAAAAAACEAehzvrt8AAADfAAAAFAAAAGRycy9t&#10;ZWRpYS9pbWFnZTkucG5niVBORw0KGgoAAAANSUhEUgAAABwAAAA5CAYAAAAlbEsRAAAAAXNSR0IA&#10;rs4c6QAAAARnQU1BAACxjwv8YQUAAAAJcEhZcwAALiMAAC4jAXilP3YAAAB0SURBVFhH7de7DYBA&#10;EAPRg/6roQFCuiClAPLlY7EdjBwgv+BOjibe4Ta9T1UdWgYdXLQMOrhrGSh4PbQM5u+3SRCXIC5B&#10;XIK4BHEJ4hLEJYhLEGcP9rl2ahl0cNMy6OCqZZCDFJcgLkFcgrgEcQni/h4c4wZFOx8tWyWrKQAA&#10;AABJRU5ErkJgglBLAwQKAAAAAAAAACEAhsSeDTMBAAAzAQAAFQAAAGRycy9tZWRpYS9pbWFnZTEw&#10;LnBuZ4lQTkcNChoKAAAADUlIRFIAAABkAAAAOQgGAAAAwPKOfQAAAAFzUkdCAK7OHOkAAAAEZ0FN&#10;QQAAsY8L/GEFAAAACXBIWXMAAC4jAAAuIwF4pT92AAAAyElEQVR4Xu3bsZECMRQFwYX8oyEBzMsC&#10;lwDwF7hfKAaN0W1I9ewxZOmg5fJ/nOf5nMV2K8htFtutII9ZbDdB3l+z2O76u4kQJEaQGEFiBIkR&#10;JEaQGEFiBIkRJEaQGEFiBIkRJEaQGEFiBIkRJEaQGEFiBIkRJEaQGEFiBIkRJEaQGEFiBIlZ3xFe&#10;s9huBfmbxXYryH0W2/mwE+NRjxEkRpAYQWIEiREkRpAYQWIEiREkRpAYQWIEiREkRpAYQWIEiREk&#10;RpCU4/gAPusfLWxPAIIAAAAASUVORK5CYIJQSwMECgAAAAAAAAAhACKBwnvMAAAAzAAAABUAAABk&#10;cnMvbWVkaWEvaW1hZ2UxMS5wbmeJUE5HDQoaCgAAAA1JSERSAAAADgAAADkIBgAAAAY3GsQAAAAB&#10;c1JHQgCuzhzpAAAABGdBTUEAALGPC/xhBQAAAAlwSFlzAAAuIwAALiMBeKU/dgAAAGFJREFUSEvt&#10;1bkNgEAQQ9GB/quhAUK6IKUA8uGwcIglkyH5Bbty8OOpr4b76e4Ny8BwwjIwXLEMCI8LlmF8fltC&#10;IaGQUEgoJBR+FPLM7VgGhguWgeGMZchhFRIKCYWEr6pODZUfLfFHYBcAAAAASUVORK5CYIJQSwME&#10;CgAAAAAAAAAhALBLOBAOAQAADgEAABUAAABkcnMvbWVkaWEvaW1hZ2UxMi5wbmeJUE5HDQoaCgAA&#10;AA1JSERSAAAAZgAAADkIBgAAAMQHXkAAAAABc1JHQgCuzhzpAAAABGdBTUEAALGPC/xhBQAAAAlw&#10;SFlzAAAuIwAALiMBeKU/dgAAAKNJREFUeF7t0bENwDAMBDHF+++cxIaHuIIsJHx9Q9Ozz/s7i4x1&#10;PzHCRAkTJUyUMFHCRAkTJUyUMFHCRAkTJUyUMFHCRAkTJUyUMFHCRAkTJUyUMFHCRAkTJUyUMFHC&#10;RAkTJUyUMFHCRAkTJUyUMFHCRAkTJUyUMFHCRAkTJUyUMFHCRAkTJUyUMFHCRAkTJUyUMFHCRAkT&#10;JUyUMFHCRAmTNPMBY5MEbDa+tcIAAAAASUVORK5CYIJQSwMECgAAAAAAAAAhAGoFzRJTAQAAUwEA&#10;ABUAAABkcnMvbWVkaWEvaW1hZ2UxMy5wbmeJUE5HDQoaCgAAAA1JSERSAAAA6QAAADkIBgAAANMJ&#10;DMwAAAABc1JHQgCuzhzpAAAABGdBTUEAALGPC/xhBQAAAAlwSFlzAAAuIwAALiMBeKU/dgAAAOhJ&#10;REFUeF7t3bkRAjEUBcGF/KMhAUyywN0A8MXxC+UwRrch1QtgHDk6gLbL71hrnbOAnB3pbRaQsyN9&#10;zgJyJtL31ywg5/q/gSiRQpxIIU6kECdSiBMpxIkU4kQKcSKFOJFCnEghTqQQJ1KIEynEiRTiRApx&#10;IoU4kUKcSCFOpBAnUogTKcSJFOJECnEihTiRQpxIIU6kECdSiNtfH75mATk70scsIGdHep8F5PhE&#10;GOI8HEGcSCFOpBAnUogTKcSJFOJECnEihTiRQpxIIU6kECdSiBMpxIkU4kQKcSKFOJFCnEghTqSQ&#10;dhwfT7IfLWErwYwAAAAASUVORK5CYIJQSwMECgAAAAAAAAAhAP7pD2kCAQAAAgEAABUAAABkcnMv&#10;bWVkaWEvaW1hZ2UxNC5wbmeJUE5HDQoaCgAAAA1JSERSAAAASwAAADkIBgAAAH6k1iAAAAABc1JH&#10;QgCuzhzpAAAABGdBTUEAALGPC/xhBQAAAAlwSFlzAAAuIwAALiMBeKU/dgAAAJdJREFUeF7t0DkO&#10;gEAMBMGF//+ZY0WM3HlVYGvSXswd77kee/Hr/D4DYgViBWIFYgViBWIFYgViBWIFYgViBWIFYgVi&#10;BWIFYgViBWIFYgViBWIFYgViBWIFYgViBWIFYgViBWIFYgViBWIFYgViBWIFYgViBWIFYgViBWIF&#10;YgViBWIFYgViBWIFYgViBWIFYgViBWKNrXUD+SsEbHYtr/oAAAAASUVORK5CYIJQSwMECgAAAAAA&#10;AAAhAMGPLR8lAQAAJQEAABUAAABkcnMvbWVkaWEvaW1hZ2UxNS5wbmeJUE5HDQoaCgAAAA1JSERS&#10;AAAA0QAAADkIBgAAAKgtzgAAAAABc1JHQgCuzhzpAAAABGdBTUEAALGPC/xhBQAAAAlwSFlzAAAu&#10;IwAALiMBeKU/dgAAALpJREFUeF7t08kRgEAMBDFD/jkvR5HA0l/pYdcE0AM0x3PW7V3AtvP7wE8i&#10;gkhEEIkIIhFBJCKIRASRiCASEUQigkhEEIkIIhFBJCKIRASRiCASEUQigkhEEIkIIhFBJCKIRASR&#10;iCASEUQigkhEEIkIIhFBJCKIRASRiCASEUQigkhEEIkIIhFBJCKIRASRiCASEUQigkhEEIkIIhFB&#10;JCKIRASRiCASEUQigkhEEIkIIhFBJCKIRATJzAVedQRs048M8QAAAABJRU5ErkJgglBLAwQUAAYA&#10;CAAAACEAvn5aqd8AAAAIAQAADwAAAGRycy9kb3ducmV2LnhtbEyPzU7DMBCE70i8g7VI3FrHDeUn&#10;xKmqCjhVSLRIiNs23iZRYzuK3SR9e5YTHEczmvkmX022FQP1ofFOg5onIMiV3jSu0vC5f509gggR&#10;ncHWO9JwoQCr4voqx8z40X3QsIuV4BIXMtRQx9hlUoayJoth7jty7B19bzGy7Ctpehy53LZykST3&#10;0mLjeKHGjjY1lafd2Wp4G3Fcp+pl2J6Om8v3fvn+tVWk9e3NtH4GEWmKf2H4xWd0KJjp4M/OBNGy&#10;VktOapjd8QP2H1SagjhoWKgnkEUu/x8ofgAAAP//AwBQSwMEFAAGAAgAAAAhAAyhzTsXAQAAZQgA&#10;ABkAAABkcnMvX3JlbHMvZTJvRG9jLnhtbC5yZWxzvNZNasMwEAXgfaF3MNrX8jiJk5TI2ZRCtiU9&#10;gLDHtoj1g6WW5vYVFEoDYbqbpST85uMtZB2OX3YuPnGJxjsloKxEga7zvXGjEu/n16edKGLSrtez&#10;d6jEFaM4to8PhzecdcofxcmEWOQUF5WYUgrPUsZuQqtj6QO6fDL4xeqUl8sog+4uekRZV1Ujl78Z&#10;or3JLE69Esupz/PP15An/5/th8F0+OK7D4su3Rkhjc2zc6BeRkxKWOyN/tnclcGNQt43wIoHAStK&#10;wYQgDVueIrZUD1DzIKCmFEwI0gBMRVA9NDyGhjIAVxFAKTY8TWwoAzAhgFbkvwjHpQ0V1cWaB7Gm&#10;DHsew54yAFMR8NuEvHkctN8AAAD//wMAUEsBAi0AFAAGAAgAAAAhALGCZ7YKAQAAEwIAABMAAAAA&#10;AAAAAAAAAAAAAAAAAFtDb250ZW50X1R5cGVzXS54bWxQSwECLQAUAAYACAAAACEAOP0h/9YAAACU&#10;AQAACwAAAAAAAAAAAAAAAAA7AQAAX3JlbHMvLnJlbHNQSwECLQAUAAYACAAAACEAUaBU6OQDAABb&#10;IwAADgAAAAAAAAAAAAAAAAA6AgAAZHJzL2Uyb0RvYy54bWxQSwECLQAKAAAAAAAAACEAnljCHOwA&#10;AADsAAAAFAAAAAAAAAAAAAAAAABKBgAAZHJzL21lZGlhL2ltYWdlMS5wbmdQSwECLQAKAAAAAAAA&#10;ACEA+Y/wUC0BAAAtAQAAFAAAAAAAAAAAAAAAAABoBwAAZHJzL21lZGlhL2ltYWdlMi5wbmdQSwEC&#10;LQAKAAAAAAAAACEAzbDqpjABAAAwAQAAFAAAAAAAAAAAAAAAAADHCAAAZHJzL21lZGlhL2ltYWdl&#10;My5wbmdQSwECLQAKAAAAAAAAACEAETwEu1MBAABTAQAAFAAAAAAAAAAAAAAAAAApCgAAZHJzL21l&#10;ZGlhL2ltYWdlNC5wbmdQSwECLQAKAAAAAAAAACEA75daL3wBAAB8AQAAFAAAAAAAAAAAAAAAAACu&#10;CwAAZHJzL21lZGlhL2ltYWdlNS5wbmdQSwECLQAKAAAAAAAAACEAsE/LF/QAAAD0AAAAFAAAAAAA&#10;AAAAAAAAAABcDQAAZHJzL21lZGlhL2ltYWdlNi5wbmdQSwECLQAKAAAAAAAAACEAPupSoO8AAADv&#10;AAAAFAAAAAAAAAAAAAAAAACCDgAAZHJzL21lZGlhL2ltYWdlNy5wbmdQSwECLQAKAAAAAAAAACEA&#10;ouN9FC0BAAAtAQAAFAAAAAAAAAAAAAAAAACjDwAAZHJzL21lZGlhL2ltYWdlOC5wbmdQSwECLQAK&#10;AAAAAAAAACEAehzvrt8AAADfAAAAFAAAAAAAAAAAAAAAAAACEQAAZHJzL21lZGlhL2ltYWdlOS5w&#10;bmdQSwECLQAKAAAAAAAAACEAhsSeDTMBAAAzAQAAFQAAAAAAAAAAAAAAAAATEgAAZHJzL21lZGlh&#10;L2ltYWdlMTAucG5nUEsBAi0ACgAAAAAAAAAhACKBwnvMAAAAzAAAABUAAAAAAAAAAAAAAAAAeRMA&#10;AGRycy9tZWRpYS9pbWFnZTExLnBuZ1BLAQItAAoAAAAAAAAAIQCwSzgQDgEAAA4BAAAVAAAAAAAA&#10;AAAAAAAAAHgUAABkcnMvbWVkaWEvaW1hZ2UxMi5wbmdQSwECLQAKAAAAAAAAACEAagXNElMBAABT&#10;AQAAFQAAAAAAAAAAAAAAAAC5FQAAZHJzL21lZGlhL2ltYWdlMTMucG5nUEsBAi0ACgAAAAAAAAAh&#10;AP7pD2kCAQAAAgEAABUAAAAAAAAAAAAAAAAAPxcAAGRycy9tZWRpYS9pbWFnZTE0LnBuZ1BLAQIt&#10;AAoAAAAAAAAAIQDBjy0fJQEAACUBAAAVAAAAAAAAAAAAAAAAAHQYAABkcnMvbWVkaWEvaW1hZ2Ux&#10;NS5wbmdQSwECLQAUAAYACAAAACEAvn5aqd8AAAAIAQAADwAAAAAAAAAAAAAAAADMGQAAZHJzL2Rv&#10;d25yZXYueG1sUEsBAi0AFAAGAAgAAAAhAAyhzTsXAQAAZQgAABkAAAAAAAAAAAAAAAAA2BoAAGRy&#10;cy9fcmVscy9lMm9Eb2MueG1sLnJlbHNQSwUGAAAAABQAFAAeBQAAJhwAAAAA&#10;">
                      <v:shape id="Picture 21461" o:spid="_x0000_s1027" type="#_x0000_t75" style="position:absolute;left:-50;top:-44;width:1066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n7cxQAAAN4AAAAPAAAAZHJzL2Rvd25yZXYueG1sRI9Ba8JA&#10;FITvBf/D8gRvdZMQrERXUaHUYxsVPD6yzySYfRuya4z+erdQ6HGYmW+Y5Xowjeipc7VlBfE0AkFc&#10;WF1zqeB4+Hyfg3AeWWNjmRQ8yMF6NXpbYqbtnX+oz30pAoRdhgoq79tMSldUZNBNbUscvIvtDPog&#10;u1LqDu8BbhqZRNFMGqw5LFTY0q6i4prfjIIi+sq3H9+n8z65pem2d83z0MZKTcbDZgHC0+D/w3/t&#10;vVaQxOksht874QrI1QsAAP//AwBQSwECLQAUAAYACAAAACEA2+H2y+4AAACFAQAAEwAAAAAAAAAA&#10;AAAAAAAAAAAAW0NvbnRlbnRfVHlwZXNdLnhtbFBLAQItABQABgAIAAAAIQBa9CxbvwAAABUBAAAL&#10;AAAAAAAAAAAAAAAAAB8BAABfcmVscy8ucmVsc1BLAQItABQABgAIAAAAIQCtAn7cxQAAAN4AAAAP&#10;AAAAAAAAAAAAAAAAAAcCAABkcnMvZG93bnJldi54bWxQSwUGAAAAAAMAAwC3AAAA+QIAAAAA&#10;">
                        <v:imagedata r:id="rId63" o:title=""/>
                      </v:shape>
                      <v:shape id="Picture 21462" o:spid="_x0000_s1028" type="#_x0000_t75" style="position:absolute;left:965;top:-44;width:2743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0QxAAAAN4AAAAPAAAAZHJzL2Rvd25yZXYueG1sRI9BSwMx&#10;FITvgv8hPMGbzTYsRdemRQsLXgra6v2xeW6Wbl6W5Nmu/94IgsdhZr5h1ts5jOpMKQ+RLSwXFSji&#10;LrqBewvvx/buHlQWZIdjZLLwTRm2m+urNTYuXviNzgfpVYFwbtCCF5karXPnKWBexIm4eJ8xBZQi&#10;U69dwkuBh1GbqlrpgAOXBY8T7Tx1p8NXsPBsTjtN+4dXqfW+9WI+akyttbc389MjKKFZ/sN/7Rdn&#10;wSzrlYHfO+UK6M0PAAAA//8DAFBLAQItABQABgAIAAAAIQDb4fbL7gAAAIUBAAATAAAAAAAAAAAA&#10;AAAAAAAAAABbQ29udGVudF9UeXBlc10ueG1sUEsBAi0AFAAGAAgAAAAhAFr0LFu/AAAAFQEAAAsA&#10;AAAAAAAAAAAAAAAAHwEAAF9yZWxzLy5yZWxzUEsBAi0AFAAGAAgAAAAhAPo4XRDEAAAA3gAAAA8A&#10;AAAAAAAAAAAAAAAABwIAAGRycy9kb3ducmV2LnhtbFBLBQYAAAAAAwADALcAAAD4AgAAAAA=&#10;">
                        <v:imagedata r:id="rId64" o:title=""/>
                      </v:shape>
                      <v:shape id="Picture 21463" o:spid="_x0000_s1029" type="#_x0000_t75" style="position:absolute;left:3698;top:-44;width:3383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LMKxwAAAN4AAAAPAAAAZHJzL2Rvd25yZXYueG1sRI9PawIx&#10;FMTvQr9DeIK3mnUttqxGUaG0tfTgn4u3x+a5G9y8hE3U7bdvhILHYWZ+w8wWnW3EldpgHCsYDTMQ&#10;xKXThisFh/378xuIEJE1No5JwS8FWMyfejMstLvxlq67WIkE4VCggjpGX0gZyposhqHzxMk7udZi&#10;TLKtpG7xluC2kXmWTaRFw2mhRk/rmsrz7mIVrL5/Nh+rcv162h4vX/nSeGesV2rQ75ZTEJG6+Aj/&#10;tz+1gnz0MhnD/U66AnL+BwAA//8DAFBLAQItABQABgAIAAAAIQDb4fbL7gAAAIUBAAATAAAAAAAA&#10;AAAAAAAAAAAAAABbQ29udGVudF9UeXBlc10ueG1sUEsBAi0AFAAGAAgAAAAhAFr0LFu/AAAAFQEA&#10;AAsAAAAAAAAAAAAAAAAAHwEAAF9yZWxzLy5yZWxzUEsBAi0AFAAGAAgAAAAhANWEswrHAAAA3gAA&#10;AA8AAAAAAAAAAAAAAAAABwIAAGRycy9kb3ducmV2LnhtbFBLBQYAAAAAAwADALcAAAD7AgAAAAA=&#10;">
                        <v:imagedata r:id="rId65" o:title=""/>
                      </v:shape>
                      <v:shape id="Picture 21464" o:spid="_x0000_s1030" type="#_x0000_t75" style="position:absolute;left:7000;top:-44;width:7345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2FvxQAAAN4AAAAPAAAAZHJzL2Rvd25yZXYueG1sRI9Pi8Iw&#10;FMTvC/sdwlvwsmha8R9do4giCHqx6v3RvG2LzUtpou3upzeC4HGYmd8w82VnKnGnxpWWFcSDCARx&#10;ZnXJuYLzadufgXAeWWNlmRT8kYPl4vNjjom2LR/pnvpcBAi7BBUU3teJlC4ryKAb2Jo4eL+2MeiD&#10;bHKpG2wD3FRyGEUTabDksFBgTeuCsmt6Mwokl/v9WG705fDv+dvE50s7vSrV++pWPyA8df4dfrV3&#10;WsEwHk1G8LwTroBcPAAAAP//AwBQSwECLQAUAAYACAAAACEA2+H2y+4AAACFAQAAEwAAAAAAAAAA&#10;AAAAAAAAAAAAW0NvbnRlbnRfVHlwZXNdLnhtbFBLAQItABQABgAIAAAAIQBa9CxbvwAAABUBAAAL&#10;AAAAAAAAAAAAAAAAAB8BAABfcmVscy8ucmVsc1BLAQItABQABgAIAAAAIQAZc2FvxQAAAN4AAAAP&#10;AAAAAAAAAAAAAAAAAAcCAABkcnMvZG93bnJldi54bWxQSwUGAAAAAAMAAwC3AAAA+QIAAAAA&#10;">
                        <v:imagedata r:id="rId66" o:title=""/>
                      </v:shape>
                      <v:shape id="Picture 21465" o:spid="_x0000_s1031" type="#_x0000_t75" style="position:absolute;left:14335;top:-44;width:1433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7KxAAAAN4AAAAPAAAAZHJzL2Rvd25yZXYueG1sRI/disIw&#10;FITvhX2HcBa809S/Il3TsiyIXglWH+DQnG2rzUltou2+/UYQvBxm5htmkw2mEQ/qXG1ZwWwagSAu&#10;rK65VHA+bSdrEM4ja2wsk4I/cpClH6MNJtr2fKRH7ksRIOwSVFB53yZSuqIig25qW+Lg/drOoA+y&#10;K6XusA9w08h5FMXSYM1hocKWfioqrvndKNDyEEc37k9utcv1+u5xcdnflBp/Dt9fIDwN/h1+tfda&#10;wXy2jFfwvBOugEz/AQAA//8DAFBLAQItABQABgAIAAAAIQDb4fbL7gAAAIUBAAATAAAAAAAAAAAA&#10;AAAAAAAAAABbQ29udGVudF9UeXBlc10ueG1sUEsBAi0AFAAGAAgAAAAhAFr0LFu/AAAAFQEAAAsA&#10;AAAAAAAAAAAAAAAAHwEAAF9yZWxzLy5yZWxzUEsBAi0AFAAGAAgAAAAhAAoK3srEAAAA3gAAAA8A&#10;AAAAAAAAAAAAAAAABwIAAGRycy9kb3ducmV2LnhtbFBLBQYAAAAAAwADALcAAAD4AgAAAAA=&#10;">
                        <v:imagedata r:id="rId67" o:title=""/>
                      </v:shape>
                      <v:shape id="Picture 21466" o:spid="_x0000_s1032" type="#_x0000_t75" style="position:absolute;left:15727;top:-44;width:1616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UmJxwAAAN4AAAAPAAAAZHJzL2Rvd25yZXYueG1sRI9Ba8JA&#10;FITvhf6H5RW8lGYTtUFiVimCUFo8GPX+zL4modm3aXY16b/vFgSPw8x8w+Tr0bTiSr1rLCtIohgE&#10;cWl1w5WC42H7sgDhPLLG1jIp+CUH69XjQ46ZtgPv6Vr4SgQIuwwV1N53mZSurMmgi2xHHLwv2xv0&#10;QfaV1D0OAW5aOY3jVBpsOCzU2NGmpvK7uBgFnz/n4XR83ctZvDs0cz/D5yT9UGryNL4tQXga/T18&#10;a79rBdNknqbwfydcAbn6AwAA//8DAFBLAQItABQABgAIAAAAIQDb4fbL7gAAAIUBAAATAAAAAAAA&#10;AAAAAAAAAAAAAABbQ29udGVudF9UeXBlc10ueG1sUEsBAi0AFAAGAAgAAAAhAFr0LFu/AAAAFQEA&#10;AAsAAAAAAAAAAAAAAAAAHwEAAF9yZWxzLy5yZWxzUEsBAi0AFAAGAAgAAAAhAG6dSYnHAAAA3gAA&#10;AA8AAAAAAAAAAAAAAAAABwIAAGRycy9kb3ducmV2LnhtbFBLBQYAAAAAAwADALcAAAD7AgAAAAA=&#10;">
                        <v:imagedata r:id="rId68" o:title=""/>
                      </v:shape>
                      <v:shape id="Picture 21467" o:spid="_x0000_s1033" type="#_x0000_t75" style="position:absolute;left:17322;top:-44;width:1189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68xAAAAN4AAAAPAAAAZHJzL2Rvd25yZXYueG1sRI9BawIx&#10;FITvgv8hPKE3zSqyldUoKgiF0oPaQ4+PzXOzunkJm6jpv28KhR6HmfmGWW2S7cSD+tA6VjCdFCCI&#10;a6dbbhR8ng/jBYgQkTV2jknBNwXYrIeDFVbaPflIj1NsRIZwqFCBidFXUobakMUwcZ44exfXW4xZ&#10;9o3UPT4z3HZyVhSltNhyXjDoaW+ovp3uVkHa1Yv3PV99meb+A9Ecsf0ySr2M0nYJIlKK/+G/9ptW&#10;MJvOy1f4vZOvgFz/AAAA//8DAFBLAQItABQABgAIAAAAIQDb4fbL7gAAAIUBAAATAAAAAAAAAAAA&#10;AAAAAAAAAABbQ29udGVudF9UeXBlc10ueG1sUEsBAi0AFAAGAAgAAAAhAFr0LFu/AAAAFQEAAAsA&#10;AAAAAAAAAAAAAAAAHwEAAF9yZWxzLy5yZWxzUEsBAi0AFAAGAAgAAAAhAEhSfrzEAAAA3gAAAA8A&#10;AAAAAAAAAAAAAAAABwIAAGRycy9kb3ducmV2LnhtbFBLBQYAAAAAAwADALcAAAD4AgAAAAA=&#10;">
                        <v:imagedata r:id="rId69" o:title=""/>
                      </v:shape>
                      <v:shape id="Picture 21468" o:spid="_x0000_s1034" type="#_x0000_t75" style="position:absolute;left:18430;top:-44;width:2499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GRxQAAAN4AAAAPAAAAZHJzL2Rvd25yZXYueG1sRE9Na8JA&#10;EL0X+h+WEXqrm4Q2hJiNSEWQ1otpoXobstMkNDsbs6um/949CD0+3nexnEwvLjS6zrKCeB6BIK6t&#10;7rhR8PW5ec5AOI+ssbdMCv7IwbJ8fCgw1/bKe7pUvhEhhF2OClrvh1xKV7dk0M3tQBy4Hzsa9AGO&#10;jdQjXkO46WUSRak02HFoaHGgt5bq3+psFKSvu4/KTdnafOtDcozf7fnkD0o9zabVAoSnyf+L7+6t&#10;VpDEL2nYG+6EKyDLGwAAAP//AwBQSwECLQAUAAYACAAAACEA2+H2y+4AAACFAQAAEwAAAAAAAAAA&#10;AAAAAAAAAAAAW0NvbnRlbnRfVHlwZXNdLnhtbFBLAQItABQABgAIAAAAIQBa9CxbvwAAABUBAAAL&#10;AAAAAAAAAAAAAAAAAB8BAABfcmVscy8ucmVsc1BLAQItABQABgAIAAAAIQCfNwGRxQAAAN4AAAAP&#10;AAAAAAAAAAAAAAAAAAcCAABkcnMvZG93bnJldi54bWxQSwUGAAAAAAMAAwC3AAAA+QIAAAAA&#10;">
                        <v:imagedata r:id="rId70" o:title=""/>
                      </v:shape>
                      <v:shape id="Picture 21469" o:spid="_x0000_s1035" type="#_x0000_t75" style="position:absolute;left:20909;top:-44;width:853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WbxQAAAN4AAAAPAAAAZHJzL2Rvd25yZXYueG1sRI9BawIx&#10;FITvgv8hPMGLaFYRq6tR2oLQk6D14PGxeW5WNy9Lkrrrv28KBY/DzHzDbHadrcWDfKgcK5hOMhDE&#10;hdMVlwrO3/vxEkSIyBprx6TgSQF2235vg7l2LR/pcYqlSBAOOSowMTa5lKEwZDFMXEOcvKvzFmOS&#10;vpTaY5vgtpazLFtIixWnBYMNfRoq7qcfq6C5zs+0/+hurb1kb0YeDvbiR0oNB937GkSkLr7C/+0v&#10;rWA2nS9W8HcnXQG5/QUAAP//AwBQSwECLQAUAAYACAAAACEA2+H2y+4AAACFAQAAEwAAAAAAAAAA&#10;AAAAAAAAAAAAW0NvbnRlbnRfVHlwZXNdLnhtbFBLAQItABQABgAIAAAAIQBa9CxbvwAAABUBAAAL&#10;AAAAAAAAAAAAAAAAAB8BAABfcmVscy8ucmVsc1BLAQItABQABgAIAAAAIQAD4LWbxQAAAN4AAAAP&#10;AAAAAAAAAAAAAAAAAAcCAABkcnMvZG93bnJldi54bWxQSwUGAAAAAAMAAwC3AAAA+QIAAAAA&#10;">
                        <v:imagedata r:id="rId71" o:title=""/>
                      </v:shape>
                      <v:shape id="Picture 21470" o:spid="_x0000_s1036" type="#_x0000_t75" style="position:absolute;left:22463;top:-44;width:3048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FhFwwAAAN4AAAAPAAAAZHJzL2Rvd25yZXYueG1sRI/LisIw&#10;FIb3A75DOIKbQVNFR6lGUUGYndhx4fLQnF6wOQlN1OrTTxaCy5//xrfadKYRd2p9bVnBeJSAIM6t&#10;rrlUcP47DBcgfEDW2FgmBU/ysFn3vlaYavvgE92zUIo4wj5FBVUILpXS5xUZ9CPriKNX2NZgiLIt&#10;pW7xEcdNIydJ8iMN1hwfKnS0ryi/ZjejYOZeRyzO/nLYYfltb6dj5rBQatDvtksQgbrwCb/bv1rB&#10;ZDydR4CIE1FArv8BAAD//wMAUEsBAi0AFAAGAAgAAAAhANvh9svuAAAAhQEAABMAAAAAAAAAAAAA&#10;AAAAAAAAAFtDb250ZW50X1R5cGVzXS54bWxQSwECLQAUAAYACAAAACEAWvQsW78AAAAVAQAACwAA&#10;AAAAAAAAAAAAAAAfAQAAX3JlbHMvLnJlbHNQSwECLQAUAAYACAAAACEAyHBYRcMAAADeAAAADwAA&#10;AAAAAAAAAAAAAAAHAgAAZHJzL2Rvd25yZXYueG1sUEsFBgAAAAADAAMAtwAAAPcCAAAAAA==&#10;">
                        <v:imagedata r:id="rId72" o:title=""/>
                      </v:shape>
                      <v:shape id="Picture 21471" o:spid="_x0000_s1037" type="#_x0000_t75" style="position:absolute;left:25481;top:-44;width:427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TZxwAAAN4AAAAPAAAAZHJzL2Rvd25yZXYueG1sRI9Ba8JA&#10;FITvgv9heYI33US0LamrlIoiBQ/aluLtkX1NQrNvY/ap8d93hUKPw8w3w8yXnavVhdpQeTaQjhNQ&#10;xLm3FRcGPt7XoydQQZAt1p7JwI0CLBf93hwz66+8p8tBChVLOGRooBRpMq1DXpLDMPYNcfS+fetQ&#10;omwLbVu8xnJX60mSPGiHFceFEht6LSn/OZydgcnp5quTTL/4bTU7fu42x0K6mTHDQffyDEqok//w&#10;H721kUunjync78QroBe/AAAA//8DAFBLAQItABQABgAIAAAAIQDb4fbL7gAAAIUBAAATAAAAAAAA&#10;AAAAAAAAAAAAAABbQ29udGVudF9UeXBlc10ueG1sUEsBAi0AFAAGAAgAAAAhAFr0LFu/AAAAFQEA&#10;AAsAAAAAAAAAAAAAAAAAHwEAAF9yZWxzLy5yZWxzUEsBAi0AFAAGAAgAAAAhAC8ARNnHAAAA3gAA&#10;AA8AAAAAAAAAAAAAAAAABwIAAGRycy9kb3ducmV2LnhtbFBLBQYAAAAAAwADALcAAAD7AgAAAAA=&#10;">
                        <v:imagedata r:id="rId73" o:title=""/>
                      </v:shape>
                      <v:shape id="Picture 21472" o:spid="_x0000_s1038" type="#_x0000_t75" style="position:absolute;left:25857;top:-44;width:3109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V7XxwAAAN4AAAAPAAAAZHJzL2Rvd25yZXYueG1sRI9Ba8JA&#10;FITvBf/D8oTe6iahtCV1FZEKYoVqWjw/ss8kmH2bZtck+uvdgtDjMDPfMNP5YGrRUesqywriSQSC&#10;OLe64kLBz/fq6Q2E88gaa8uk4EIO5rPRwxRTbXveU5f5QgQIuxQVlN43qZQuL8mgm9iGOHhH2xr0&#10;QbaF1C32AW5qmUTRizRYcVgosaFlSfkpOxsFq/76VX10u+ywdQ1mu8Nv/LneKPU4HhbvIDwN/j98&#10;b6+1giR+fk3g7064AnJ2AwAA//8DAFBLAQItABQABgAIAAAAIQDb4fbL7gAAAIUBAAATAAAAAAAA&#10;AAAAAAAAAAAAAABbQ29udGVudF9UeXBlc10ueG1sUEsBAi0AFAAGAAgAAAAhAFr0LFu/AAAAFQEA&#10;AAsAAAAAAAAAAAAAAAAAHwEAAF9yZWxzLy5yZWxzUEsBAi0AFAAGAAgAAAAhAOGZXtfHAAAA3gAA&#10;AA8AAAAAAAAAAAAAAAAABwIAAGRycy9kb3ducmV2LnhtbFBLBQYAAAAAAwADALcAAAD7AgAAAAA=&#10;">
                        <v:imagedata r:id="rId74" o:title=""/>
                      </v:shape>
                      <v:shape id="Picture 21473" o:spid="_x0000_s1039" type="#_x0000_t75" style="position:absolute;left:28905;top:-44;width:7102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KGfxQAAAN4AAAAPAAAAZHJzL2Rvd25yZXYueG1sRI9Pi8Iw&#10;FMTvC36H8ARva6ouq1SjiIvgTfyLx0fzbKvNS0mytf32m4WFPQ4z8xtmsWpNJRpyvrSsYDRMQBBn&#10;VpecKziftu8zED4ga6wsk4KOPKyWvbcFptq++EDNMeQiQtinqKAIoU6l9FlBBv3Q1sTRu1tnMETp&#10;cqkdviLcVHKcJJ/SYMlxocCaNgVlz+O3UfDIJrTxl8f1q+vONz7spSubu1KDfruegwjUhv/wX3un&#10;FYxHH9MJ/N6JV0AufwAAAP//AwBQSwECLQAUAAYACAAAACEA2+H2y+4AAACFAQAAEwAAAAAAAAAA&#10;AAAAAAAAAAAAW0NvbnRlbnRfVHlwZXNdLnhtbFBLAQItABQABgAIAAAAIQBa9CxbvwAAABUBAAAL&#10;AAAAAAAAAAAAAAAAAB8BAABfcmVscy8ucmVsc1BLAQItABQABgAIAAAAIQBxoKGfxQAAAN4AAAAP&#10;AAAAAAAAAAAAAAAAAAcCAABkcnMvZG93bnJldi54bWxQSwUGAAAAAAMAAwC3AAAA+QIAAAAA&#10;">
                        <v:imagedata r:id="rId75" o:title=""/>
                      </v:shape>
                      <v:shape id="Picture 21474" o:spid="_x0000_s1040" type="#_x0000_t75" style="position:absolute;left:35956;top:-44;width:2286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r40xwAAAN4AAAAPAAAAZHJzL2Rvd25yZXYueG1sRI9BawIx&#10;FITvhf6H8ApeimaVxepqlKK0CPbSrXh+bp6bpcnLsknd7b9vCoUeh5n5hllvB2fFjbrQeFYwnWQg&#10;iCuvG64VnD5exgsQISJrtJ5JwTcF2G7u79ZYaN/zO93KWIsE4VCgAhNjW0gZKkMOw8S3xMm7+s5h&#10;TLKrpe6wT3Bn5SzL5tJhw2nBYEs7Q9Vn+eUU4Ju1j8tzNLtqWfZZvr+8Hq5HpUYPw/MKRKQh/of/&#10;2getYDbNn3L4vZOugNz8AAAA//8DAFBLAQItABQABgAIAAAAIQDb4fbL7gAAAIUBAAATAAAAAAAA&#10;AAAAAAAAAAAAAABbQ29udGVudF9UeXBlc10ueG1sUEsBAi0AFAAGAAgAAAAhAFr0LFu/AAAAFQEA&#10;AAsAAAAAAAAAAAAAAAAAHwEAAF9yZWxzLy5yZWxzUEsBAi0AFAAGAAgAAAAhAAcKvjTHAAAA3gAA&#10;AA8AAAAAAAAAAAAAAAAABwIAAGRycy9kb3ducmV2LnhtbFBLBQYAAAAAAwADALcAAAD7AgAAAAA=&#10;">
                        <v:imagedata r:id="rId30" o:title=""/>
                      </v:shape>
                      <v:shape id="Picture 21475" o:spid="_x0000_s1041" type="#_x0000_t75" style="position:absolute;left:38211;top:-44;width:6371;height:1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ujxwAAAN4AAAAPAAAAZHJzL2Rvd25yZXYueG1sRI/NbsIw&#10;EITvlXgHa5G4FYffohSDIFIryqmlPMAqXpKUeB1sA4Gnrysh9TiamW8082VranEh5yvLCgb9BARx&#10;bnXFhYL999vzDIQPyBpry6TgRh6Wi87THFNtr/xFl10oRISwT1FBGUKTSunzkgz6vm2Io3ewzmCI&#10;0hVSO7xGuKnlMEmm0mDFcaHEhrKS8uPubBR8btzpZ5Sd6bD9uI/ft1nb+OlaqV63Xb2CCNSG//Cj&#10;vdEKhoPxywT+7sQrIBe/AAAA//8DAFBLAQItABQABgAIAAAAIQDb4fbL7gAAAIUBAAATAAAAAAAA&#10;AAAAAAAAAAAAAABbQ29udGVudF9UeXBlc10ueG1sUEsBAi0AFAAGAAgAAAAhAFr0LFu/AAAAFQEA&#10;AAsAAAAAAAAAAAAAAAAAHwEAAF9yZWxzLy5yZWxzUEsBAi0AFAAGAAgAAAAhAF7uO6PHAAAA3gAA&#10;AA8AAAAAAAAAAAAAAAAABwIAAGRycy9kb3ducmV2LnhtbFBLBQYAAAAAAwADALcAAAD7AgAAAAA=&#10;">
                        <v:imagedata r:id="rId76" o:title=""/>
                      </v:shape>
                    </v:group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not,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what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preparation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place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</w:rPr>
              <w:t>help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them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understand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situation?</w:t>
            </w:r>
          </w:p>
        </w:tc>
      </w:tr>
      <w:tr w:rsidR="00CB2B68" w14:paraId="770BDF4B" w14:textId="77777777" w:rsidTr="000221F8"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38401" w14:textId="79CDB138" w:rsidR="00CB2B68" w:rsidRDefault="00E741D1" w:rsidP="0095584B"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Adult</w:t>
            </w:r>
            <w:r w:rsidR="009558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requesting</w:t>
            </w:r>
            <w:r w:rsidR="009558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</w:p>
        </w:tc>
      </w:tr>
      <w:tr w:rsidR="00CB2B68" w14:paraId="29904649" w14:textId="77777777" w:rsidTr="000221F8"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244A6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</w:tr>
      <w:tr w:rsidR="00CB2B68" w14:paraId="55D34B17" w14:textId="77777777" w:rsidTr="000221F8"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517EB" w14:textId="251D4F1A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Relationship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child(ren):</w:t>
            </w:r>
          </w:p>
        </w:tc>
      </w:tr>
      <w:tr w:rsidR="00CB2B68" w14:paraId="346F8D9A" w14:textId="77777777" w:rsidTr="000221F8"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49E74" w14:textId="6A6CD408" w:rsidR="00CB2B68" w:rsidRDefault="00E741D1">
            <w:pPr>
              <w:tabs>
                <w:tab w:val="center" w:pos="8462"/>
                <w:tab w:val="center" w:pos="9667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Doe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z w:val="24"/>
              </w:rPr>
              <w:t>this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person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have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legal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parental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responsibility?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(pleas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5584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95584B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</w:tc>
      </w:tr>
      <w:tr w:rsidR="00CB2B68" w14:paraId="57B34659" w14:textId="77777777" w:rsidTr="000221F8">
        <w:trPr>
          <w:trHeight w:val="42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0F08" w14:textId="1A6990E5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Length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of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time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since:</w:t>
            </w:r>
          </w:p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587B1" w14:textId="6F173760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a)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</w:rPr>
              <w:t>met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</w:t>
            </w:r>
          </w:p>
        </w:tc>
      </w:tr>
      <w:tr w:rsidR="00CB2B68" w14:paraId="6723180A" w14:textId="77777777" w:rsidTr="000221F8">
        <w:trPr>
          <w:trHeight w:val="427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EB541" w14:textId="77777777" w:rsidR="00CB2B68" w:rsidRDefault="00CB2B68"/>
        </w:tc>
        <w:tc>
          <w:tcPr>
            <w:tcW w:w="793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C3ED4" w14:textId="26A11C72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They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lived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with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</w:t>
            </w:r>
          </w:p>
        </w:tc>
      </w:tr>
      <w:tr w:rsidR="00CB2B68" w14:paraId="5FFE7085" w14:textId="77777777" w:rsidTr="000221F8">
        <w:trPr>
          <w:trHeight w:val="8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2D58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Address/Postcode:</w:t>
            </w:r>
          </w:p>
        </w:tc>
      </w:tr>
      <w:tr w:rsidR="00CB2B68" w14:paraId="738136BF" w14:textId="77777777" w:rsidTr="000221F8">
        <w:trPr>
          <w:trHeight w:val="427"/>
        </w:trPr>
        <w:tc>
          <w:tcPr>
            <w:tcW w:w="6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F7934" w14:textId="0CCFCA00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Client’s</w:t>
            </w:r>
            <w:r w:rsidR="009558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Email:</w:t>
            </w:r>
          </w:p>
        </w:tc>
        <w:tc>
          <w:tcPr>
            <w:tcW w:w="4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9A665" w14:textId="346B95CE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Client’s</w:t>
            </w:r>
            <w:r w:rsidR="009558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Mobile</w:t>
            </w:r>
            <w:r w:rsidR="009558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number:</w:t>
            </w:r>
          </w:p>
        </w:tc>
      </w:tr>
      <w:tr w:rsidR="00CB2B68" w14:paraId="4D8D9A18" w14:textId="77777777" w:rsidTr="000221F8">
        <w:trPr>
          <w:trHeight w:val="427"/>
        </w:trPr>
        <w:tc>
          <w:tcPr>
            <w:tcW w:w="77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E3738" w14:textId="38220FE6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Solicitor’s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  <w:tc>
          <w:tcPr>
            <w:tcW w:w="1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946AC" w14:textId="6ECBD78B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Solicitor’s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ref: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8FA79" w14:textId="77777777" w:rsidR="00CB2B68" w:rsidRDefault="00CB2B68"/>
        </w:tc>
      </w:tr>
      <w:tr w:rsidR="00CB2B68" w14:paraId="388560F4" w14:textId="77777777" w:rsidTr="000221F8"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D7604" w14:textId="5E1B5584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9558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practice:</w:t>
            </w:r>
          </w:p>
        </w:tc>
      </w:tr>
      <w:tr w:rsidR="00CB2B68" w14:paraId="48F732E9" w14:textId="77777777" w:rsidTr="000221F8">
        <w:trPr>
          <w:trHeight w:val="436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540E3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Address/Postcode:</w:t>
            </w:r>
          </w:p>
        </w:tc>
      </w:tr>
      <w:tr w:rsidR="00CB2B68" w14:paraId="5C7EBEAA" w14:textId="77777777" w:rsidTr="000221F8">
        <w:trPr>
          <w:trHeight w:val="425"/>
        </w:trPr>
        <w:tc>
          <w:tcPr>
            <w:tcW w:w="62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8E498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  <w:tc>
          <w:tcPr>
            <w:tcW w:w="43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6DCB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Telephone:</w:t>
            </w:r>
          </w:p>
        </w:tc>
      </w:tr>
      <w:tr w:rsidR="00CB2B68" w14:paraId="43314E27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D93A" w14:textId="4A4EC50A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Adult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with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whom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child(ren)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resides</w:t>
            </w:r>
          </w:p>
        </w:tc>
      </w:tr>
      <w:tr w:rsidR="00CB2B68" w14:paraId="100ED7BB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FFDF7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</w:tr>
      <w:tr w:rsidR="00CB2B68" w14:paraId="7FF2F877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6E319" w14:textId="5EA59E6F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Relationship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child(ren):</w:t>
            </w:r>
          </w:p>
        </w:tc>
      </w:tr>
      <w:tr w:rsidR="00CB2B68" w14:paraId="6769D177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865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AE3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Address/Postcode:</w:t>
            </w:r>
          </w:p>
        </w:tc>
      </w:tr>
      <w:tr w:rsidR="00CB2B68" w14:paraId="0DBF84FB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5BB9D" w14:textId="4C929A6C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Client’s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Email:</w:t>
            </w:r>
          </w:p>
        </w:tc>
        <w:tc>
          <w:tcPr>
            <w:tcW w:w="4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B59C4" w14:textId="6F261F69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Client’s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Mobile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number:</w:t>
            </w:r>
          </w:p>
        </w:tc>
      </w:tr>
      <w:tr w:rsidR="00CB2B68" w14:paraId="18B7E708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76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D3D52" w14:textId="427D7414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Solicitor’s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625BE" w14:textId="27D0F621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Solicitor’s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ref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B148" w14:textId="77777777" w:rsidR="00CB2B68" w:rsidRDefault="00CB2B68"/>
        </w:tc>
      </w:tr>
      <w:tr w:rsidR="00CB2B68" w14:paraId="09D904A2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6E982" w14:textId="71FC7B52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practice:</w:t>
            </w:r>
          </w:p>
        </w:tc>
      </w:tr>
      <w:tr w:rsidR="00CB2B68" w14:paraId="6646C3CE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591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37D9C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Address/Postcode:</w:t>
            </w:r>
          </w:p>
        </w:tc>
      </w:tr>
      <w:tr w:rsidR="00CB2B68" w14:paraId="7BC0CC8C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29286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  <w:tc>
          <w:tcPr>
            <w:tcW w:w="4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BEC9C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Telephone:</w:t>
            </w:r>
          </w:p>
        </w:tc>
      </w:tr>
      <w:tr w:rsidR="00CB2B68" w14:paraId="370A3C58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419B0" w14:textId="5B1989ED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Referrer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</w:tr>
      <w:tr w:rsidR="00CB2B68" w14:paraId="0D9C2B9C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9D9C8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  <w:tc>
          <w:tcPr>
            <w:tcW w:w="4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49104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Profession:</w:t>
            </w:r>
          </w:p>
        </w:tc>
      </w:tr>
      <w:tr w:rsidR="00CB2B68" w14:paraId="63BEBC40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1BB64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Address:</w:t>
            </w:r>
          </w:p>
        </w:tc>
      </w:tr>
      <w:tr w:rsidR="00CB2B68" w14:paraId="2D87E1A6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48C3AF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Postcode:</w:t>
            </w:r>
          </w:p>
        </w:tc>
      </w:tr>
      <w:tr w:rsidR="00CB2B68" w14:paraId="1474F7F3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654F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Email:</w:t>
            </w:r>
          </w:p>
        </w:tc>
        <w:tc>
          <w:tcPr>
            <w:tcW w:w="4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376E4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Telephone:</w:t>
            </w:r>
          </w:p>
        </w:tc>
      </w:tr>
      <w:tr w:rsidR="00CB2B68" w14:paraId="7BA81CF4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8E723" w14:textId="7D5EB2CB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Court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Welfare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Officer/Social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Worker,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Orders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&amp;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</w:p>
        </w:tc>
      </w:tr>
      <w:tr w:rsidR="00CB2B68" w14:paraId="6B8F6660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BA46A" w14:textId="0F44B93D" w:rsidR="00CB2B68" w:rsidRDefault="00E741D1" w:rsidP="00A14396">
            <w:pPr>
              <w:pStyle w:val="ListParagraph"/>
              <w:numPr>
                <w:ilvl w:val="0"/>
                <w:numId w:val="1"/>
              </w:numPr>
              <w:tabs>
                <w:tab w:val="center" w:pos="8849"/>
                <w:tab w:val="center" w:pos="9817"/>
              </w:tabs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allocated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Court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Welfare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Officer/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Worker?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</w:tc>
      </w:tr>
      <w:tr w:rsidR="00CB2B68" w14:paraId="6BF3D38D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7520E" w14:textId="4E6E2994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If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‘Yes’,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give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details: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Name:</w:t>
            </w:r>
          </w:p>
        </w:tc>
      </w:tr>
      <w:tr w:rsidR="00CB2B68" w14:paraId="3795A6E2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7BACB" w14:textId="4EE49743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Name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Social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Services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office:</w:t>
            </w:r>
          </w:p>
        </w:tc>
      </w:tr>
      <w:tr w:rsidR="00CB2B68" w14:paraId="62C5B2B7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FFB3B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Address:</w:t>
            </w:r>
          </w:p>
        </w:tc>
      </w:tr>
      <w:tr w:rsidR="00CB2B68" w14:paraId="567944F1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27"/>
        </w:trPr>
        <w:tc>
          <w:tcPr>
            <w:tcW w:w="61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749FC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Postcode:</w:t>
            </w:r>
          </w:p>
        </w:tc>
        <w:tc>
          <w:tcPr>
            <w:tcW w:w="443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0DEF" w14:textId="77777777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Telephone:</w:t>
            </w:r>
          </w:p>
        </w:tc>
      </w:tr>
      <w:tr w:rsidR="00CB2B68" w14:paraId="6AC8B82D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859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6B775" w14:textId="2399D6EA" w:rsidR="00CB2B68" w:rsidRDefault="00E741D1" w:rsidP="00A14396">
            <w:pPr>
              <w:pStyle w:val="ListParagraph"/>
              <w:numPr>
                <w:ilvl w:val="0"/>
                <w:numId w:val="1"/>
              </w:numPr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When</w:t>
            </w:r>
            <w:r w:rsidR="00A14396" w:rsidRP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where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did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last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take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place?</w:t>
            </w:r>
          </w:p>
        </w:tc>
      </w:tr>
      <w:tr w:rsidR="00CB2B68" w14:paraId="2D2F255A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714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AEDFA" w14:textId="2815C28A" w:rsidR="00A14396" w:rsidRPr="00A14396" w:rsidRDefault="00E741D1" w:rsidP="00A14396">
            <w:pPr>
              <w:pStyle w:val="ListParagraph"/>
              <w:numPr>
                <w:ilvl w:val="0"/>
                <w:numId w:val="1"/>
              </w:numPr>
              <w:ind w:right="31"/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Are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proceedings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Family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Courts?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A14396"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Yes    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314E8ACA" w14:textId="4C29612C" w:rsidR="00CB2B68" w:rsidRDefault="00E741D1" w:rsidP="00A14396">
            <w:pPr>
              <w:pStyle w:val="ListParagraph"/>
              <w:ind w:right="31"/>
            </w:pP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‘Yes’,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what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is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next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court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>date?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</w:tr>
      <w:tr w:rsidR="00CB2B68" w14:paraId="010D87F9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114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8A97E" w14:textId="164BFF49" w:rsidR="00CB2B68" w:rsidRDefault="00E741D1" w:rsidP="00A14396">
            <w:pPr>
              <w:pStyle w:val="ListParagraph"/>
              <w:numPr>
                <w:ilvl w:val="0"/>
                <w:numId w:val="1"/>
              </w:numPr>
              <w:tabs>
                <w:tab w:val="center" w:pos="8849"/>
                <w:tab w:val="center" w:pos="9817"/>
              </w:tabs>
              <w:spacing w:after="32"/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court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order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relating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contact?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                     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Pr="00A1439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  <w:p w14:paraId="46247E49" w14:textId="600FCCE2" w:rsidR="00CB2B68" w:rsidRDefault="00E741D1" w:rsidP="00A14396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‘Yes’,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send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copy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consult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with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Final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Order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in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place/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under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consideration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</w:tr>
      <w:tr w:rsidR="00CB2B68" w14:paraId="4EA9E24D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844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E47D5A" w14:textId="42D48A4A" w:rsidR="00CB2B68" w:rsidRDefault="00E741D1" w:rsidP="006A115B">
            <w:pPr>
              <w:pStyle w:val="ListParagraph"/>
              <w:numPr>
                <w:ilvl w:val="0"/>
                <w:numId w:val="1"/>
              </w:numPr>
              <w:spacing w:after="26"/>
              <w:ind w:right="570"/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Have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any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other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court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orders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been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made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relation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child(ren)?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6A115B"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="006A115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proofErr w:type="gramEnd"/>
            <w:r w:rsidR="00A14396"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</w:t>
            </w:r>
            <w:r w:rsidR="000221F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r w:rsidR="00A14396"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</w:t>
            </w:r>
            <w:r w:rsidR="000221F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A14396" w:rsidRPr="00FB25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‘Yes’,</w:t>
            </w:r>
            <w:r w:rsidR="00A14396" w:rsidRPr="00FB25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 w:rsidR="00A14396" w:rsidRPr="00FB25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attach</w:t>
            </w:r>
            <w:r w:rsidR="00A14396" w:rsidRPr="00FB25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="00A14396" w:rsidRPr="00FB25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B2559">
              <w:rPr>
                <w:rFonts w:ascii="Times New Roman" w:eastAsia="Times New Roman" w:hAnsi="Times New Roman" w:cs="Times New Roman"/>
                <w:b/>
                <w:sz w:val="24"/>
              </w:rPr>
              <w:t>copy</w:t>
            </w:r>
          </w:p>
        </w:tc>
      </w:tr>
      <w:tr w:rsidR="00CB2B68" w14:paraId="5F5DE194" w14:textId="77777777" w:rsidTr="000221F8">
        <w:tblPrEx>
          <w:tblCellMar>
            <w:top w:w="109" w:type="dxa"/>
            <w:bottom w:w="0" w:type="dxa"/>
            <w:right w:w="33" w:type="dxa"/>
          </w:tblCellMar>
        </w:tblPrEx>
        <w:trPr>
          <w:trHeight w:val="448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B8082" w14:textId="3BBDB343" w:rsidR="00CB2B68" w:rsidRDefault="00E741D1" w:rsidP="00A14396">
            <w:pPr>
              <w:pStyle w:val="ListParagraph"/>
              <w:numPr>
                <w:ilvl w:val="0"/>
                <w:numId w:val="1"/>
              </w:numPr>
              <w:tabs>
                <w:tab w:val="center" w:pos="8849"/>
                <w:tab w:val="center" w:pos="9817"/>
              </w:tabs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Can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child(ren)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taken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out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Centre?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</w:tc>
      </w:tr>
      <w:tr w:rsidR="00CB2B68" w14:paraId="52359733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2FECC" w14:textId="023318A6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Arrival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the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Child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 w:rsidR="00A143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</w:t>
            </w:r>
          </w:p>
        </w:tc>
      </w:tr>
      <w:tr w:rsidR="00CB2B68" w14:paraId="417900B3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571E" w14:textId="2541AF6B" w:rsidR="00CB2B68" w:rsidRDefault="00E741D1" w:rsidP="00A14396">
            <w:pPr>
              <w:pStyle w:val="ListParagraph"/>
              <w:numPr>
                <w:ilvl w:val="0"/>
                <w:numId w:val="2"/>
              </w:numPr>
              <w:tabs>
                <w:tab w:val="center" w:pos="8827"/>
                <w:tab w:val="center" w:pos="9901"/>
              </w:tabs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Are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parents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willing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meet?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e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A1439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</w:tc>
      </w:tr>
      <w:tr w:rsidR="00CB2B68" w14:paraId="46F5E1D6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1525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CB4F5" w14:textId="2B262446" w:rsidR="00CB2B68" w:rsidRDefault="00E741D1" w:rsidP="00A14396">
            <w:pPr>
              <w:pStyle w:val="ListParagraph"/>
              <w:numPr>
                <w:ilvl w:val="0"/>
                <w:numId w:val="2"/>
              </w:numPr>
              <w:spacing w:after="44" w:line="244" w:lineRule="auto"/>
            </w:pPr>
            <w:r w:rsidRPr="00A14396">
              <w:rPr>
                <w:rFonts w:ascii="Times New Roman" w:eastAsia="Times New Roman" w:hAnsi="Times New Roman" w:cs="Times New Roman"/>
                <w:sz w:val="24"/>
              </w:rPr>
              <w:t>Will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t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he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adult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with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whom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  <w:t>child(ren)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reside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bringing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them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  <w:t>and</w:t>
            </w:r>
            <w:r w:rsidR="00A1439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collecting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ab/>
              <w:t>them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from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Centre?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      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14396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="00985C5F"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="00985C5F"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 </w:t>
            </w:r>
            <w:r w:rsidR="00985C5F"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</w:p>
          <w:p w14:paraId="174ED95F" w14:textId="4D04725C" w:rsidR="00CB2B68" w:rsidRDefault="00E741D1" w:rsidP="00607D08">
            <w:pPr>
              <w:spacing w:after="26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985C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‘No’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who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will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bringing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collecting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child(ren)?</w:t>
            </w:r>
            <w:r w:rsidR="002B16B0">
              <w:rPr>
                <w:rFonts w:ascii="Times New Roman" w:eastAsia="Times New Roman" w:hAnsi="Times New Roman" w:cs="Times New Roman"/>
                <w:sz w:val="24"/>
              </w:rPr>
              <w:t xml:space="preserve">   NB Under no circumstances will the Centre</w:t>
            </w:r>
            <w:r w:rsidR="002B16B0">
              <w:rPr>
                <w:rFonts w:ascii="Times New Roman" w:eastAsia="Times New Roman" w:hAnsi="Times New Roman" w:cs="Times New Roman"/>
                <w:sz w:val="24"/>
              </w:rPr>
              <w:tab/>
              <w:t xml:space="preserve"> accept unaccompanied children for contact.</w:t>
            </w:r>
            <w:r w:rsidR="002B16B0"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2" behindDoc="1" locked="0" layoutInCell="1" allowOverlap="1" wp14:anchorId="33421526" wp14:editId="09322B26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-30222</wp:posOffset>
                      </wp:positionV>
                      <wp:extent cx="4878705" cy="343535"/>
                      <wp:effectExtent l="0" t="0" r="0" b="0"/>
                      <wp:wrapNone/>
                      <wp:docPr id="20870" name="Group 20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8705" cy="343535"/>
                                <a:chOff x="0" y="0"/>
                                <a:chExt cx="4878705" cy="34353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476" name="Picture 21476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809" y="-3936"/>
                                  <a:ext cx="216408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7" name="Picture 21477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6502" y="-3936"/>
                                  <a:ext cx="4236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8" name="Picture 21478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28142" y="-3936"/>
                                  <a:ext cx="195072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79" name="Picture 21479"/>
                                <pic:cNvPicPr/>
                              </pic:nvPicPr>
                              <pic:blipFill>
                                <a:blip r:embed="rId8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6102" y="-3936"/>
                                  <a:ext cx="90525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0" name="Picture 21480"/>
                                <pic:cNvPicPr/>
                              </pic:nvPicPr>
                              <pic:blipFill>
                                <a:blip r:embed="rId8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17294" y="-3936"/>
                                  <a:ext cx="28041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1" name="Picture 2148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93646" y="-3936"/>
                                  <a:ext cx="22860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2" name="Picture 21482"/>
                                <pic:cNvPicPr/>
                              </pic:nvPicPr>
                              <pic:blipFill>
                                <a:blip r:embed="rId8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19198" y="-3936"/>
                                  <a:ext cx="44805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3" name="Picture 21483"/>
                                <pic:cNvPicPr/>
                              </pic:nvPicPr>
                              <pic:blipFill>
                                <a:blip r:embed="rId8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0142" y="-3936"/>
                                  <a:ext cx="432816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4" name="Picture 21484"/>
                                <pic:cNvPicPr/>
                              </pic:nvPicPr>
                              <pic:blipFill>
                                <a:blip r:embed="rId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88894" y="-3936"/>
                                  <a:ext cx="9997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5" name="Picture 21485"/>
                                <pic:cNvPicPr/>
                              </pic:nvPicPr>
                              <pic:blipFill>
                                <a:blip r:embed="rId8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082542" y="-3936"/>
                                  <a:ext cx="54254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6" name="Picture 21486"/>
                                <pic:cNvPicPr/>
                              </pic:nvPicPr>
                              <pic:blipFill>
                                <a:blip r:embed="rId8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18990" y="-3936"/>
                                  <a:ext cx="259080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487" name="Picture 21487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3809" y="170815"/>
                                  <a:ext cx="481584" cy="1737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2758A2C1" id="Group 20870" o:spid="_x0000_s1026" style="position:absolute;margin-left:5.75pt;margin-top:-2.4pt;width:384.15pt;height:27.05pt;z-index:-251656192" coordsize="48787,3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GbHQoAMAAM0cAAAOAAAAZHJzL2Uyb0RvYy54bWzsmd1umzAUx+8n7R0Q&#10;9y22+TKoaW+6VpOmrdrHA7iOSdAAW8Zp2rffsaFpE5JtmqjEJC5CbAz28eHHOX/si6vHuvIehG5L&#10;2Sx8fI58TzRcLstmtfB/fL85o77XGtYsWSUbsfCfROtfXb5/d7FVuSByLaul0B500rT5Vi38tTEq&#10;D4KWr0XN2nOpRAONhdQ1M1DVq2Cp2RZ6r6uAIJQEW6mXSksu2hbOXneN/qXrvygEN1+KohXGqxY+&#10;2GbcUbvjvT0GlxcsX2mm1iXvzWD/YEXNygYG3XV1zQzzNrocdFWXXMtWFuacyzqQRVFy4eYAs8Ho&#10;YDa3Wm6Um8sq367Uzk3g2gM//XO3/PPDrVbf1J0GT2zVCnzhanYuj4Wu7T9Y6T06lz3tXCYejcfh&#10;ZERTmqLY9zi0hVEYh3HnU74Gxw9u4+sPv78xeB422DNGlTyHX+8BKA088GdS4C6z0cLvO6n/qo+a&#10;6Z8bdQYPSzFT3pdVaZ4cePBYrFHNw13J73RXAWfeaa9cLnyCozTxvYbVwDxcYQf2upPgZ3ujvdbe&#10;CdXA1vc6uq9KdVNWlfW+LfcmA7cHz/3IrDumriXf1KIx3UuiRQXWy6Zdl6r1PZ2L+l6AmfrjEneP&#10;qzVaGL62AxYw8Fd4caxlLN81OCtfDLM2t4DNEVDOQooy3wMgzsIsTLoBnoEhOIkQBAXLC07DtGvf&#10;PXaWK92aWyFrzxbARLAEfM1y9vCp7W16vqR3XWeGsw+s6twLhf8KlvQYLKl1nXX0VGAh48NCUBIj&#10;coqWiIRJCq0zLXuhBd6fYWihU6MlHJ+WhFAcnaQFZzGaaenjxUsiglg8pCWbGi3R+LRQnODTsSVD&#10;MYkhSc+x5XVsoaCSB7TAyYllol5l7tTJCLIFpzglWXQqFRGKIjzj0omRXXCh+BguTlROSbj0InRU&#10;XDLQthEAcULnEpogeJfm6LIXXSB3D6OLk5VTwsUJ71ffPiNEF0JwhjMQbsdxiSKK5mR0KF1oeAwX&#10;pyunhItT3iPjkiToN0o3CkEIz8noMBlB8h5GFycsp4SLk97j4hIiSulp7ZJlWRqBc+ZktJeMYNly&#10;iItTllPCBfer1GOKF1iCI/HpD2loimdeBtkIAu6QFyctJ8XLGyzpRgmmWQZy9rh6IXGG7IfjHF/2&#10;4suxRV06uUVd/Aarui9bADhFFPdf6897ABGcoW+bjtz2EeyZuT2Mfn/Pbsq9rkP59S7k5S8AAAD/&#10;/wMAUEsDBAoAAAAAAAAAIQCrpQKq+wAAAPsAAAAUAAAAZHJzL21lZGlhL2ltYWdlMS5wbmeJUE5H&#10;DQoaCgAAAA1JSERSAAAARwAAADkIBgAAAGSYNq4AAAABc1JHQgCuzhzpAAAABGdBTUEAALGPC/xh&#10;BQAAAAlwSFlzAAAuIwAALiMBeKU/dgAAAJBJREFUeF7t0LkNgFAMBUFD/z1ziQSJvxXMBLZeusPa&#10;dp/j8iw+9vfzQ5wgThAniBPECeIEcYI4QZwgThAniBPECeIEcYI4QZwgThAniBPECeIEcYI4QZwg&#10;ThAniBPECeIEcYI4QZwgThAniBPECeIEcYI4QZwgThAniBPECeIEcYI4QZwgThAniBPECeIszZw+&#10;yQRsuMe8hQAAAABJRU5ErkJgglBLAwQKAAAAAAAAACEAy/axwhYBAAAWAQAAFAAAAGRycy9tZWRp&#10;YS9pbWFnZTIucG5niVBORw0KGgoAAAANSUhEUgAAAIsAAAA5CAYAAAAGG9iBAAAAAXNSR0IArs4c&#10;6QAAAARnQU1BAACxjwv8YQUAAAAJcEhZcwAALiMAAC4jAXilP3YAAACrSURBVHhe7dK5EYBADARB&#10;Qf45H09hHxNAtyHV+jNQHc9Zt3fBxvl9+CUWMrGQiYVMLGRiIRMLmVjIxEImFjKxkImFTCxkYiET&#10;C5lYyMRCJhYysZCJhUwsZGIhEwuZWMjEQiYWMrGQiYVMLGRiIRMLmVjIxEImFjKxkImFTCxkYiET&#10;C5lYyMRCJhYysZCJhUwsZGIhEwuZWMjEQiYWMrGQiYVMLGRiIRML0cwFn/8EbIhq0iEAAAAASUVO&#10;RK5CYIJQSwMECgAAAAAAAAAhAL1mqB7mAAAA5gAAABQAAABkcnMvbWVkaWEvaW1hZ2UzLnBuZ4lQ&#10;TkcNChoKAAAADUlIRFIAAABAAAAAOQgGAAAAhkQt1wAAAAFzUkdCAK7OHOkAAAAEZ0FNQQAAsY8L&#10;/GEFAAAACXBIWXMAAC4jAAAuIwF4pT92AAAAe0lEQVRoQ+3QsREAIQzEQPP99ww8oy6kDaxxemO3&#10;/rOv9wl9VKsBqFYDUK0GoFoNQLUagGo1ANVqAKrVAFSrAahWA1CtBqBaDUC1GoBqNQDVagCq1QBU&#10;qwGoVgNQrQagWg1AtRqAajUA1WoAqtUAVKsBqFYDUK0GoFIzB3iHBGyoAo13AAAAAElFTkSuQmCC&#10;UEsDBAoAAAAAAAAAIQD3uiiIRgEAAEYBAAAUAAAAZHJzL21lZGlhL2ltYWdlNC5wbmeJUE5HDQoa&#10;CgAAAA1JSERSAAABKQAAADkIBgAAAGo43a0AAAABc1JHQgCuzhzpAAAABGdBTUEAALGPC/xhBQAA&#10;AAlwSFlzAAAuIwAALiMBeKU/dgAAANtJREFUeF7t1LENwDAMBDHF+++cxIaHuIIsJPwCNwBlzz7v&#10;7yyAmHU/QJJIAWkiBaSJFJAmUkCaSAFpIgWkiRSQJlJAmkgBaSIFpIkUkCZSQJpIAWkiBaSJFJAm&#10;UkCaSAFpIgWkiRSQJlJAmkgBaSIFpIkUkCZSQJpIAWkiBaSJFJAmUkCaSAFpIgWkiRSQJlJAmkgB&#10;aSIFpIkUkCZSQJpIAWkiBaSJFJAmUkCaSAFpIgWkiRSQJlJAmkgBaSIFpIkUkCZSQJpIAWkiBaSJ&#10;FJAmUkCaSAFpIgWEzXxj0QRsm17n4AAAAABJRU5ErkJgglBLAwQKAAAAAAAAACEAJK10mQcBAAAH&#10;AQAAFAAAAGRycy9tZWRpYS9pbWFnZTUucG5niVBORw0KGgoAAAANSUhEUgAAAFwAAAA5CAYAAAC7&#10;1kyxAAAAAXNSR0IArs4c6QAAAARnQU1BAACxjwv8YQUAAAAJcEhZcwAALiMAAC4jAXilP3YAAACc&#10;SURBVHhe7dCxEYAwDARBQf89Y/DQgi/aDaT59IbW9Z3ntRfH3f8nInhM8JjgMcFjgscEjwkeEzwm&#10;eEzwmOAxwWOCxwSPCR4TPCZ4TPCY4DHBY4LHBI8JHhM8JnhM8JjgMcFjgscEjwkeEzwmeEzwmOAx&#10;wWOCxwSPCR4TPCZ4TPCY4DHBY4LHBI8JHhM8JnhM8JjgMcFjgscET80skYAEbLAe+0IAAAAASUVO&#10;RK5CYIJQSwMECgAAAAAAAAAhAP7pD2kCAQAAAgEAABQAAABkcnMvbWVkaWEvaW1hZ2U2LnBuZ4lQ&#10;TkcNChoKAAAADUlIRFIAAABLAAAAOQgGAAAAfqTWIAAAAAFzUkdCAK7OHOkAAAAEZ0FNQQAAsY8L&#10;/GEFAAAACXBIWXMAAC4jAAAuIwF4pT92AAAAl0lEQVR4Xu3QOQ6AQAwEwYX//5ljRYzceVVga9Je&#10;zB3vuR578ev8PgNiBWIFYgViBWIFYgViBWIFYgViBWIFYgViBWIFYgViBWIFYgViBWIFYgViBWIF&#10;YgViBWIFYgViBWIFYgViBWIFYgViBWIFYgViBWIFYgViBWIFYgViBWIFYgViBWIFYgViBWIFYgVi&#10;BWIFYo2tdQP5KwRsdi2v+gAAAABJRU5ErkJgglBLAwQKAAAAAAAAACEAMLrEWxwBAAAcAQAAFAAA&#10;AGRycy9tZWRpYS9pbWFnZTcucG5niVBORw0KGgoAAAANSUhEUgAAAJMAAAA5CAYAAAAyYhmdAAAA&#10;AXNSR0IArs4c6QAAAARnQU1BAACxjwv8YQUAAAAJcEhZcwAALiMAAC4jAXilP3YAAACxSURBVHhe&#10;7dKxEYAwDARBQf8928DQgS/cDaT5/AYq13vW41tw4P4/HBMTGTGRERMZMZERExkxkRETGTGRERMZ&#10;MZERExkxkRETGTGRERMZMZERExkxkRETGTGRERMZMZERExkxkRETGTGRERMZMZERExkxkRETGTGR&#10;ERMZMZERExkxkRETGTGRERMZMZERExkxkRETGTGRERMZMZERExkxkRETGTGRERMZMZERExkxEZnZ&#10;FOEEbNBAkjMAAAAASUVORK5CYIJQSwMECgAAAAAAAAAhABeDuLAWAQAAFgEAABQAAABkcnMvbWVk&#10;aWEvaW1hZ2U4LnBuZ4lQTkcNChoKAAAADUlIRFIAAACOAAAAOQgGAAAA4DITxQAAAAFzUkdCAK7O&#10;HOkAAAAEZ0FNQQAAsY8L/GEFAAAACXBIWXMAAC4jAAAuIwF4pT92AAAAq0lEQVR4Xu3SuRGAQAwE&#10;QUH+OR9PEcAxdrch1fozUBzPWbd3wabz+/CLcEiEQyIcEuGQCIdEOCTCIREOiXBIhEMiHBLhkAiH&#10;RDgkwiERDolwSIRDIhwS4ZAIh0Q4JMIhEQ6JcEiEQyIcEuGQCIdEOCTCIREOiXBIhEMiHBLhkAiH&#10;RDgkwiERDolwSIRDIhwS4ZAIh0Q4JMIhEQ6JcEiEQyIcEuGQCIdEOAQzF6vQBGz1r1afAAAAAElF&#10;TkSuQmCCUEsDBAoAAAAAAAAAIQCOMBSUQgEAAEIBAAAUAAAAZHJzL21lZGlhL2ltYWdlOS5wbmeJ&#10;UE5HDQoaCgAAAA1JSERSAAABSAAAADkIBgAAAFQdsuMAAAABc1JHQgCuzhzpAAAABGdBTUEAALGP&#10;C/xhBQAAAAlwSFlzAAAuIwAALiMBeKU/dgAAANdJREFUeF7t1MkNgEAMBEFD/jlzCfFA2xlUPWxN&#10;Aj0ArG33OS7PAuCzvx+AH4EECAIJEAQSIAgkQBBIgCCQAEEgAYJAAgSBBAgCCRAEEiAIJEAQSIAg&#10;kABBIAGCQAIEgQQIAgkQBBIgCCRAEEiAIJAAQSABgkACBIEECAIJEAQSIAgkQBBIgCCQAEEgAYJA&#10;AgSBBAgCCRAEEiAIJEAQSIAgkABBIAGCQAIEgQQIAgkQBBIgCCRAEEiAIJAAQSABgkACBIEECAIJ&#10;EAQSIAgkQBBIgCCQAEszJ4ibBGwNzzO5AAAAAElFTkSuQmCCUEsDBAoAAAAAAAAAIQA/Xk8YIwEA&#10;ACMBAAAVAAAAZHJzL21lZGlhL2ltYWdlMTAucG5niVBORw0KGgoAAAANSUhEUgAAALIAAAA5CAYA&#10;AACS/XFzAAAAAXNSR0IArs4c6QAAAARnQU1BAACxjwv8YQUAAAAJcEhZcwAALiMAAC4jAXilP3YA&#10;AAC4SURBVHhe7dLBDYAwDARBQ/89J4BoIquZh63770DB9Z71+BYc6v4/HE3IJAiZBCGTIGQShEyC&#10;kEkQMglCJkHIJAiZBCGTIGQShEyCkEkQMglCJkHIJAiZBCGTIGQShEyCkEkQMglCJkHIJAiZBCGT&#10;IGQShEyCkEkQMglCJkHIJAiZBCGTIGQShEyCkEkQMglCJkHIJAiZBCGTIGQShEyCkEkQMglCJkHI&#10;JAiZBCGTIGQShEyCkAmY2TmrBGzNzhBfAAAAAElFTkSuQmCCUEsDBAoAAAAAAAAAIQBYvohXBwEA&#10;AAcBAAAVAAAAZHJzL21lZGlhL2ltYWdlMTEucG5niVBORw0KGgoAAAANSUhEUgAAAFUAAAA5CAYA&#10;AABHw2d7AAAAAXNSR0IArs4c6QAAAARnQU1BAACxjwv8YQUAAAAJcEhZcwAALiMAAC4jAXilP3YA&#10;AACcSURBVHhe7dC5DcAADMQwJ/vvnA8ZwerIwsa1GvYd77ke32LF+X8WiRoQNSBqQNSAqAFRA6IG&#10;RA2IGhA1IGpA1ICoAVEDogZEDYgaEDUgakDUgKgBUQOiBkQNiBoQNSBqQNSAqAFRA6IGRA2IGhA1&#10;IGpA1ICoAVEDogZEDYgaEDUgakDUgKgBUQOiBkQNiBoQNSBqQNSAqAFR183cyz4EbBpCJygAAAAA&#10;SUVORK5CYIJQSwMECgAAAAAAAAAhAA5VnmEdAQAAHQEAABUAAABkcnMvbWVkaWEvaW1hZ2UxMi5w&#10;bmeJUE5HDQoaCgAAAA1JSERSAAAAngAAADkIBgAAAMecki0AAAABc1JHQgCuzhzpAAAABGdBTUEA&#10;ALGPC/xhBQAAAAlwSFlzAAAuIwAALiMBeKU/dgAAALJJREFUeF7t0rERgDAMBEFB/z3bwFCDL9kN&#10;pPn8BgrXe9bjW3DI/X84SngkhEdCeCSER0J4JIRHQngkhEdCeCSER0J4JIRHQngkhEdCeCSER0J4&#10;JIRHQngkhEdCeCSER0J4JIRHQngkhEdCeCSER0J4JIRHQngkhEdCeCSER0J4JIRHQngkhEdCeCSE&#10;R0J4JIRHQngkhEdCeCSER0J4JIRHQngkhEdCeCSER0J4JIRHYGYDlYUEbBlWXI0AAAAASUVORK5C&#10;YIJQSwMEFAAGAAgAAAAhALyPGlHfAAAACAEAAA8AAABkcnMvZG93bnJldi54bWxMj0FLw0AQhe+C&#10;/2EZwVu7iW2tjdmUUtRTEWwF8TZNpklodjZkt0n67x1PepvHe7z5XroebaN66nzt2EA8jUAR566o&#10;uTTweXidPIHyAbnAxjEZuJKHdXZ7k2JSuIE/qN+HUkkJ+wQNVCG0idY+r8iin7qWWLyT6ywGkV2p&#10;iw4HKbeNfoiiR22xZvlQYUvbivLz/mINvA04bGbxS787n7bX78Pi/WsXkzH3d+PmGVSgMfyF4Rdf&#10;0CETpqO7cOFVIzpeSNLAZC4LxF8uV3IcDcxXM9BZqv8PyH4AAAD//wMAUEsDBBQABgAIAAAAIQB9&#10;FATdBwEAANMGAAAZAAAAZHJzL19yZWxzL2Uyb0RvYy54bWwucmVsc7zVTWrDMBAF4H2hdzCzr2U5&#10;iZOUyNmUQrYlPYCwx7KI9YOklub2FZRCA0HdzVISevPxFtLh+GWW6hND1M4K4HUDFdrBjdoqAe/n&#10;16cdVDFJO8rFWRRwxQjH/vHh8IaLTPlSnLWPVU6xUcCckn9mLA4zGhlr59Hmk8kFI1NeBsW8HC5S&#10;IWubpmPhbwb0N5nVaRQQTmOef776PPn/bDdNesAXN3wYtOnOCKZNnp0DZVCYBBgctfzZ3NXeKmD3&#10;DSsaw6pk2NIYtiUDb2kQvC0piBBFAycqotRDR2PoSgZOVQQvKTY0TWxKBp5fToqHijclxZoGsS4Z&#10;9jSG/a+B3XxF/TcAAAD//wMAUEsBAi0AFAAGAAgAAAAhALGCZ7YKAQAAEwIAABMAAAAAAAAAAAAA&#10;AAAAAAAAAFtDb250ZW50X1R5cGVzXS54bWxQSwECLQAUAAYACAAAACEAOP0h/9YAAACUAQAACwAA&#10;AAAAAAAAAAAAAAA7AQAAX3JlbHMvLnJlbHNQSwECLQAUAAYACAAAACEAIBmx0KADAADNHAAADgAA&#10;AAAAAAAAAAAAAAA6AgAAZHJzL2Uyb0RvYy54bWxQSwECLQAKAAAAAAAAACEAq6UCqvsAAAD7AAAA&#10;FAAAAAAAAAAAAAAAAAAGBgAAZHJzL21lZGlhL2ltYWdlMS5wbmdQSwECLQAKAAAAAAAAACEAy/ax&#10;whYBAAAWAQAAFAAAAAAAAAAAAAAAAAAzBwAAZHJzL21lZGlhL2ltYWdlMi5wbmdQSwECLQAKAAAA&#10;AAAAACEAvWaoHuYAAADmAAAAFAAAAAAAAAAAAAAAAAB7CAAAZHJzL21lZGlhL2ltYWdlMy5wbmdQ&#10;SwECLQAKAAAAAAAAACEA97ooiEYBAABGAQAAFAAAAAAAAAAAAAAAAACTCQAAZHJzL21lZGlhL2lt&#10;YWdlNC5wbmdQSwECLQAKAAAAAAAAACEAJK10mQcBAAAHAQAAFAAAAAAAAAAAAAAAAAALCwAAZHJz&#10;L21lZGlhL2ltYWdlNS5wbmdQSwECLQAKAAAAAAAAACEA/ukPaQIBAAACAQAAFAAAAAAAAAAAAAAA&#10;AABEDAAAZHJzL21lZGlhL2ltYWdlNi5wbmdQSwECLQAKAAAAAAAAACEAMLrEWxwBAAAcAQAAFAAA&#10;AAAAAAAAAAAAAAB4DQAAZHJzL21lZGlhL2ltYWdlNy5wbmdQSwECLQAKAAAAAAAAACEAF4O4sBYB&#10;AAAWAQAAFAAAAAAAAAAAAAAAAADGDgAAZHJzL21lZGlhL2ltYWdlOC5wbmdQSwECLQAKAAAAAAAA&#10;ACEAjjAUlEIBAABCAQAAFAAAAAAAAAAAAAAAAAAOEAAAZHJzL21lZGlhL2ltYWdlOS5wbmdQSwEC&#10;LQAKAAAAAAAAACEAP15PGCMBAAAjAQAAFQAAAAAAAAAAAAAAAACCEQAAZHJzL21lZGlhL2ltYWdl&#10;MTAucG5nUEsBAi0ACgAAAAAAAAAhAFi+iFcHAQAABwEAABUAAAAAAAAAAAAAAAAA2BIAAGRycy9t&#10;ZWRpYS9pbWFnZTExLnBuZ1BLAQItAAoAAAAAAAAAIQAOVZ5hHQEAAB0BAAAVAAAAAAAAAAAAAAAA&#10;ABIUAABkcnMvbWVkaWEvaW1hZ2UxMi5wbmdQSwECLQAUAAYACAAAACEAvI8aUd8AAAAIAQAADwAA&#10;AAAAAAAAAAAAAABiFQAAZHJzL2Rvd25yZXYueG1sUEsBAi0AFAAGAAgAAAAhAH0UBN0HAQAA0wYA&#10;ABkAAAAAAAAAAAAAAAAAbhYAAGRycy9fcmVscy9lMm9Eb2MueG1sLnJlbHNQSwUGAAAAABEAEQBV&#10;BAAArBcAAAAA&#10;">
                      <v:shape id="Picture 21476" o:spid="_x0000_s1027" type="#_x0000_t75" style="position:absolute;left:-38;top:-39;width:2163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B5kxwAAAN4AAAAPAAAAZHJzL2Rvd25yZXYueG1sRI/dasJA&#10;FITvhb7Dcgq9041G0jR1ldJaKIJgbR7gkD35qdmzIbvG9O27guDlMDPfMKvNaFoxUO8aywrmswgE&#10;cWF1w5WC/OdzmoJwHllja5kU/JGDzfphssJM2wt/03D0lQgQdhkqqL3vMildUZNBN7MdcfBK2xv0&#10;QfaV1D1eAty0chFFiTTYcFiosaP3morT8WwUxL/lyylNtrE/7OL4Yy9NvhyMUk+P49srCE+jv4dv&#10;7S+tYDFfPidwvROugFz/AwAA//8DAFBLAQItABQABgAIAAAAIQDb4fbL7gAAAIUBAAATAAAAAAAA&#10;AAAAAAAAAAAAAABbQ29udGVudF9UeXBlc10ueG1sUEsBAi0AFAAGAAgAAAAhAFr0LFu/AAAAFQEA&#10;AAsAAAAAAAAAAAAAAAAAHwEAAF9yZWxzLy5yZWxzUEsBAi0AFAAGAAgAAAAhAFnkHmTHAAAA3gAA&#10;AA8AAAAAAAAAAAAAAAAABwIAAGRycy9kb3ducmV2LnhtbFBLBQYAAAAAAwADALcAAAD7AgAAAAA=&#10;">
                        <v:imagedata r:id="rId87" o:title=""/>
                      </v:shape>
                      <v:shape id="Picture 21477" o:spid="_x0000_s1028" type="#_x0000_t75" style="position:absolute;left:2065;top:-39;width:423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ToVxQAAAN4AAAAPAAAAZHJzL2Rvd25yZXYueG1sRI9Ba8JA&#10;FITvBf/D8gRvdaPURqOriEUpvTV68PjMPpNg9m3YXWP8991CocdhZr5hVpveNKIj52vLCibjBARx&#10;YXXNpYLTcf86B+EDssbGMil4kofNevCywkzbB39Tl4dSRAj7DBVUIbSZlL6oyKAf25Y4elfrDIYo&#10;XSm1w0eEm0ZOk+RdGqw5LlTY0q6i4pbfjQLpLrnpF7vD6eucPv3xQ88WnVZqNOy3SxCB+vAf/mt/&#10;agXTyVuawu+deAXk+gcAAP//AwBQSwECLQAUAAYACAAAACEA2+H2y+4AAACFAQAAEwAAAAAAAAAA&#10;AAAAAAAAAAAAW0NvbnRlbnRfVHlwZXNdLnhtbFBLAQItABQABgAIAAAAIQBa9CxbvwAAABUBAAAL&#10;AAAAAAAAAAAAAAAAAB8BAABfcmVscy8ucmVsc1BLAQItABQABgAIAAAAIQBNnToVxQAAAN4AAAAP&#10;AAAAAAAAAAAAAAAAAAcCAABkcnMvZG93bnJldi54bWxQSwUGAAAAAAMAAwC3AAAA+QIAAAAA&#10;">
                        <v:imagedata r:id="rId88" o:title=""/>
                      </v:shape>
                      <v:shape id="Picture 21478" o:spid="_x0000_s1029" type="#_x0000_t75" style="position:absolute;left:6281;top:-39;width:195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CGUxAAAAN4AAAAPAAAAZHJzL2Rvd25yZXYueG1sRE/NasJA&#10;EL4XfIdlCl5K3Zhqa1NXUcEgIoVaH2DITpNgdjZkV03f3jkUevz4/ufL3jXqSl2oPRsYjxJQxIW3&#10;NZcGTt/b5xmoEJEtNp7JwC8FWC4GD3PMrL/xF12PsVQSwiFDA1WMbaZ1KCpyGEa+JRbux3cOo8Cu&#10;1LbDm4S7RqdJ8qod1iwNFba0qag4Hy/OwAqfwjndH7af+TRfF/nmxb/LPDN87FcfoCL18V/8595Z&#10;A+l48iZ75Y5cAb24AwAA//8DAFBLAQItABQABgAIAAAAIQDb4fbL7gAAAIUBAAATAAAAAAAAAAAA&#10;AAAAAAAAAABbQ29udGVudF9UeXBlc10ueG1sUEsBAi0AFAAGAAgAAAAhAFr0LFu/AAAAFQEAAAsA&#10;AAAAAAAAAAAAAAAAHwEAAF9yZWxzLy5yZWxzUEsBAi0AFAAGAAgAAAAhAB1cIZTEAAAA3gAAAA8A&#10;AAAAAAAAAAAAAAAABwIAAGRycy9kb3ducmV2LnhtbFBLBQYAAAAAAwADALcAAAD4AgAAAAA=&#10;">
                        <v:imagedata r:id="rId89" o:title=""/>
                      </v:shape>
                      <v:shape id="Picture 21479" o:spid="_x0000_s1030" type="#_x0000_t75" style="position:absolute;left:8161;top:-39;width:9052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FwtxAAAAN4AAAAPAAAAZHJzL2Rvd25yZXYueG1sRI/RisIw&#10;FETfF/yHcBd8WxOL6No1ii4s+CRY9wPuNnfbYnNTkljr3xtB8HGYmTPMajPYVvTkQ+NYw3SiQBCX&#10;zjRcafg9/Xx8gggR2WDrmDTcKMBmPXpbYW7clY/UF7ESCcIhRw11jF0uZShrshgmriNO3r/zFmOS&#10;vpLG4zXBbSszpebSYsNpocaOvmsqz8XFapjzRSl/coe/eJDLXVn052wrtR6/D9svEJGG+Ao/23uj&#10;IZvOFkt43ElXQK7vAAAA//8DAFBLAQItABQABgAIAAAAIQDb4fbL7gAAAIUBAAATAAAAAAAAAAAA&#10;AAAAAAAAAABbQ29udGVudF9UeXBlc10ueG1sUEsBAi0AFAAGAAgAAAAhAFr0LFu/AAAAFQEAAAsA&#10;AAAAAAAAAAAAAAAAHwEAAF9yZWxzLy5yZWxzUEsBAi0AFAAGAAgAAAAhAN2oXC3EAAAA3gAAAA8A&#10;AAAAAAAAAAAAAAAABwIAAGRycy9kb3ducmV2LnhtbFBLBQYAAAAAAwADALcAAAD4AgAAAAA=&#10;">
                        <v:imagedata r:id="rId90" o:title=""/>
                      </v:shape>
                      <v:shape id="Picture 21480" o:spid="_x0000_s1031" type="#_x0000_t75" style="position:absolute;left:17172;top:-39;width:280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iTxgAAAN4AAAAPAAAAZHJzL2Rvd25yZXYueG1sRI/LaoNA&#10;FIb3gbzDcArdJWNSCWIySgi1lK6aywOcOCcqdc4YZ6q2T99ZFLL8+W98u3wyrRiod41lBatlBIK4&#10;tLrhSsHlXCwSEM4ja2wtk4IfcpBn89kOU21HPtJw8pUII+xSVFB736VSurImg25pO+Lg3Wxv0AfZ&#10;V1L3OIZx08p1FG2kwYbDQ40dHWoqv07fRoHW+0je7m8fv+Z8v74Ur5/JJq6Uen6a9lsQnib/CP+3&#10;37WC9SpOAkDACSggsz8AAAD//wMAUEsBAi0AFAAGAAgAAAAhANvh9svuAAAAhQEAABMAAAAAAAAA&#10;AAAAAAAAAAAAAFtDb250ZW50X1R5cGVzXS54bWxQSwECLQAUAAYACAAAACEAWvQsW78AAAAVAQAA&#10;CwAAAAAAAAAAAAAAAAAfAQAAX3JlbHMvLnJlbHNQSwECLQAUAAYACAAAACEAiIXYk8YAAADeAAAA&#10;DwAAAAAAAAAAAAAAAAAHAgAAZHJzL2Rvd25yZXYueG1sUEsFBgAAAAADAAMAtwAAAPoCAAAAAA==&#10;">
                        <v:imagedata r:id="rId91" o:title=""/>
                      </v:shape>
                      <v:shape id="Picture 21481" o:spid="_x0000_s1032" type="#_x0000_t75" style="position:absolute;left:19936;top:-39;width:2286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2LxwAAAN4AAAAPAAAAZHJzL2Rvd25yZXYueG1sRI9BawIx&#10;FITvhf6H8Aq9FM2uiOhqlKK0CPXSbfH83Dw3S5OXZRPd7b9vBKHHYWa+YVabwVlxpS40nhXk4wwE&#10;ceV1w7WC76+30RxEiMgarWdS8EsBNuvHhxUW2vf8Sdcy1iJBOBSowMTYFlKGypDDMPYtcfLOvnMY&#10;k+xqqTvsE9xZOcmymXTYcFow2NLWUPVTXpwCPFj7sjhGs60WZZ9Nd6f3/flDqeen4XUJItIQ/8P3&#10;9l4rmOTTeQ63O+kKyPUfAAAA//8DAFBLAQItABQABgAIAAAAIQDb4fbL7gAAAIUBAAATAAAAAAAA&#10;AAAAAAAAAAAAAABbQ29udGVudF9UeXBlc10ueG1sUEsBAi0AFAAGAAgAAAAhAFr0LFu/AAAAFQEA&#10;AAsAAAAAAAAAAAAAAAAAHwEAAF9yZWxzLy5yZWxzUEsBAi0AFAAGAAgAAAAhACKobYvHAAAA3gAA&#10;AA8AAAAAAAAAAAAAAAAABwIAAGRycy9kb3ducmV2LnhtbFBLBQYAAAAAAwADALcAAAD7AgAAAAA=&#10;">
                        <v:imagedata r:id="rId30" o:title=""/>
                      </v:shape>
                      <v:shape id="Picture 21482" o:spid="_x0000_s1033" type="#_x0000_t75" style="position:absolute;left:22191;top:-39;width:448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//dxgAAAN4AAAAPAAAAZHJzL2Rvd25yZXYueG1sRI9BawIx&#10;FITvQv9DeIXeNOtWi6xGsaLoRaW24PU1ed1dunlZNlHXf28EweMwM98wk1lrK3GmxpeOFfR7CQhi&#10;7UzJuYKf71V3BMIHZIOVY1JwJQ+z6UtngplxF/6i8yHkIkLYZ6igCKHOpPS6IIu+52ri6P25xmKI&#10;ssmlafAS4baSaZJ8SIslx4UCa1oUpP8PJ6tgU87T7Xqw+9VUV0s93B/f8ZOVentt52MQgdrwDD/a&#10;G6Mg7Q9GKdzvxCsgpzcAAAD//wMAUEsBAi0AFAAGAAgAAAAhANvh9svuAAAAhQEAABMAAAAAAAAA&#10;AAAAAAAAAAAAAFtDb250ZW50X1R5cGVzXS54bWxQSwECLQAUAAYACAAAACEAWvQsW78AAAAVAQAA&#10;CwAAAAAAAAAAAAAAAAAfAQAAX3JlbHMvLnJlbHNQSwECLQAUAAYACAAAACEAztv/3cYAAADeAAAA&#10;DwAAAAAAAAAAAAAAAAAHAgAAZHJzL2Rvd25yZXYueG1sUEsFBgAAAAADAAMAtwAAAPoCAAAAAA==&#10;">
                        <v:imagedata r:id="rId92" o:title=""/>
                      </v:shape>
                      <v:shape id="Picture 21483" o:spid="_x0000_s1034" type="#_x0000_t75" style="position:absolute;left:26601;top:-39;width:432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sn4xQAAAN4AAAAPAAAAZHJzL2Rvd25yZXYueG1sRI9Ba8JA&#10;FITvgv9heUJvuklaRKKrSGip0EM1rfdH9rkJZt+G7DbGf98tFDwOM/MNs9mNthUD9b5xrCBdJCCI&#10;K6cbNgq+v97mKxA+IGtsHZOCO3nYbaeTDeba3fhEQxmMiBD2OSqoQ+hyKX1Vk0W/cB1x9C6utxii&#10;7I3UPd4i3LYyS5KltNhwXKixo6Km6lr+WAWvmfmQ5cD35Xth+fxZmHN6OCr1NBv3axCBxvAI/7cP&#10;WkGWvqye4e9OvAJy+wsAAP//AwBQSwECLQAUAAYACAAAACEA2+H2y+4AAACFAQAAEwAAAAAAAAAA&#10;AAAAAAAAAAAAW0NvbnRlbnRfVHlwZXNdLnhtbFBLAQItABQABgAIAAAAIQBa9CxbvwAAABUBAAAL&#10;AAAAAAAAAAAAAAAAAB8BAABfcmVscy8ucmVsc1BLAQItABQABgAIAAAAIQAGosn4xQAAAN4AAAAP&#10;AAAAAAAAAAAAAAAAAAcCAABkcnMvZG93bnJldi54bWxQSwUGAAAAAAMAAwC3AAAA+QIAAAAA&#10;">
                        <v:imagedata r:id="rId93" o:title=""/>
                      </v:shape>
                      <v:shape id="Picture 21484" o:spid="_x0000_s1035" type="#_x0000_t75" style="position:absolute;left:30888;top:-39;width:9998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EFdxgAAAN4AAAAPAAAAZHJzL2Rvd25yZXYueG1sRI9Bi8Iw&#10;FITvgv8hPMGbpoqKrUbZFRTBg6y7C3p7NG/bss1LaWKt/94IgsdhZr5hluvWlKKh2hWWFYyGEQji&#10;1OqCMwU/39vBHITzyBpLy6TgTg7Wq25niYm2N/6i5uQzESDsElSQe18lUro0J4NuaCvi4P3Z2qAP&#10;ss6krvEW4KaU4yiaSYMFh4UcK9rklP6frkZB87m7U3U257iYykP8e4mb7TFWqt9rPxYgPLX+HX61&#10;91rBeDSZT+B5J1wBuXoAAAD//wMAUEsBAi0AFAAGAAgAAAAhANvh9svuAAAAhQEAABMAAAAAAAAA&#10;AAAAAAAAAAAAAFtDb250ZW50X1R5cGVzXS54bWxQSwECLQAUAAYACAAAACEAWvQsW78AAAAVAQAA&#10;CwAAAAAAAAAAAAAAAAAfAQAAX3JlbHMvLnJlbHNQSwECLQAUAAYACAAAACEACZRBXcYAAADeAAAA&#10;DwAAAAAAAAAAAAAAAAAHAgAAZHJzL2Rvd25yZXYueG1sUEsFBgAAAAADAAMAtwAAAPoCAAAAAA==&#10;">
                        <v:imagedata r:id="rId94" o:title=""/>
                      </v:shape>
                      <v:shape id="Picture 21485" o:spid="_x0000_s1036" type="#_x0000_t75" style="position:absolute;left:40825;top:-39;width:542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32xQAAAN4AAAAPAAAAZHJzL2Rvd25yZXYueG1sRI9Ba8JA&#10;FITvhf6H5RW81Y3BVkldpQhCsCA0lp4f2ZdkafZtml1N/PeuIHgcZuYbZrUZbSvO1HvjWMFsmoAg&#10;Lp02XCv4Oe5elyB8QNbYOiYFF/KwWT8/rTDTbuBvOhehFhHCPkMFTQhdJqUvG7Lop64jjl7leosh&#10;yr6Wuschwm0r0yR5lxYNx4UGO9o2VP4VJ6tg/r/9OlRhWPjqFzUPuUG/L5SavIyfHyACjeERvrdz&#10;rSCdzZdvcLsTr4BcXwEAAP//AwBQSwECLQAUAAYACAAAACEA2+H2y+4AAACFAQAAEwAAAAAAAAAA&#10;AAAAAAAAAAAAW0NvbnRlbnRfVHlwZXNdLnhtbFBLAQItABQABgAIAAAAIQBa9CxbvwAAABUBAAAL&#10;AAAAAAAAAAAAAAAAAB8BAABfcmVscy8ucmVsc1BLAQItABQABgAIAAAAIQAzSU32xQAAAN4AAAAP&#10;AAAAAAAAAAAAAAAAAAcCAABkcnMvZG93bnJldi54bWxQSwUGAAAAAAMAAwC3AAAA+QIAAAAA&#10;">
                        <v:imagedata r:id="rId95" o:title=""/>
                      </v:shape>
                      <v:shape id="Picture 21486" o:spid="_x0000_s1037" type="#_x0000_t75" style="position:absolute;left:46189;top:-39;width:2591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+CzxwAAAN4AAAAPAAAAZHJzL2Rvd25yZXYueG1sRI9Ba8JA&#10;FITvhf6H5RV6q5sEK5K6hiCKPfSgpvT8yD6T0OzbsLvG1F/fFQo9DjPfDLMqJtOLkZzvLCtIZwkI&#10;4trqjhsFn9XuZQnCB2SNvWVS8EMeivXjwwpzba98pPEUGhFL2OeooA1hyKX0dUsG/cwOxNE7W2cw&#10;ROkaqR1eY7npZZYkC2mw47jQ4kCblurv08UoyNzroZy6RH5V1e22rz/Go9yelXp+mso3EIGm8B/+&#10;o9915NL5cgH3O/EKyPUvAAAA//8DAFBLAQItABQABgAIAAAAIQDb4fbL7gAAAIUBAAATAAAAAAAA&#10;AAAAAAAAAAAAAABbQ29udGVudF9UeXBlc10ueG1sUEsBAi0AFAAGAAgAAAAhAFr0LFu/AAAAFQEA&#10;AAsAAAAAAAAAAAAAAAAAHwEAAF9yZWxzLy5yZWxzUEsBAi0AFAAGAAgAAAAhADzD4LPHAAAA3gAA&#10;AA8AAAAAAAAAAAAAAAAABwIAAGRycy9kb3ducmV2LnhtbFBLBQYAAAAAAwADALcAAAD7AgAAAAA=&#10;">
                        <v:imagedata r:id="rId96" o:title=""/>
                      </v:shape>
                      <v:shape id="Picture 21487" o:spid="_x0000_s1038" type="#_x0000_t75" style="position:absolute;left:-38;top:1708;width:4815;height:1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pNDxgAAAN4AAAAPAAAAZHJzL2Rvd25yZXYueG1sRI9Ba8JA&#10;FITvQv/D8gq9SN1NEBvSbKQUBHspmhZ7fWRfk9Ds25BdNf57tyB4HGbmG6ZYT7YXJxp951hDslAg&#10;iGtnOm40fH9tnjMQPiAb7B2Thgt5WJcPswJz4868p1MVGhEh7HPU0IYw5FL6uiWLfuEG4uj9utFi&#10;iHJspBnxHOG2l6lSK2mx47jQ4kDvLdV/1dFqWO76beaQu09z+DGHdK/mH4nS+ulxensFEWgK9/Ct&#10;vTUa0mSZvcD/nXgFZHkFAAD//wMAUEsBAi0AFAAGAAgAAAAhANvh9svuAAAAhQEAABMAAAAAAAAA&#10;AAAAAAAAAAAAAFtDb250ZW50X1R5cGVzXS54bWxQSwECLQAUAAYACAAAACEAWvQsW78AAAAVAQAA&#10;CwAAAAAAAAAAAAAAAAAfAQAAX3JlbHMvLnJlbHNQSwECLQAUAAYACAAAACEA3e6TQ8YAAADeAAAA&#10;DwAAAAAAAAAAAAAAAAAHAgAAZHJzL2Rvd25yZXYueG1sUEsFBgAAAAADAAMAtwAAAPoCAAAAAA==&#10;">
                        <v:imagedata r:id="rId40" o:title=""/>
                      </v:shape>
                    </v:group>
                  </w:pict>
                </mc:Fallback>
              </mc:AlternateConten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B2B68" w14:paraId="40E3406D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71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59DCA" w14:textId="33A02D8E" w:rsidR="00CB2B68" w:rsidRDefault="00E741D1" w:rsidP="00985C5F">
            <w:pPr>
              <w:pStyle w:val="ListParagraph"/>
              <w:numPr>
                <w:ilvl w:val="0"/>
                <w:numId w:val="2"/>
              </w:numPr>
            </w:pPr>
            <w:r w:rsidRPr="00985C5F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any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reason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why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presents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cannot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given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  <w:t>the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children?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B2B68" w14:paraId="0E4DBE36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1413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B5A9B" w14:textId="5F7DBBE0" w:rsidR="00CB2B68" w:rsidRPr="00985C5F" w:rsidRDefault="00E741D1" w:rsidP="00985C5F">
            <w:pPr>
              <w:pStyle w:val="ListParagraph"/>
              <w:numPr>
                <w:ilvl w:val="0"/>
                <w:numId w:val="2"/>
              </w:numPr>
              <w:spacing w:after="352"/>
              <w:rPr>
                <w:b/>
                <w:bCs/>
              </w:rPr>
            </w:pPr>
            <w:r w:rsidRPr="00985C5F">
              <w:rPr>
                <w:rFonts w:ascii="Times New Roman" w:eastAsia="Times New Roman" w:hAnsi="Times New Roman" w:cs="Times New Roman"/>
                <w:sz w:val="24"/>
              </w:rPr>
              <w:t>Does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any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court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order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exist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restricting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taking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>photographs?</w:t>
            </w:r>
            <w:r w:rsidRPr="00985C5F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985C5F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  <w:p w14:paraId="3F3FD150" w14:textId="14302154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NB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Photographs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can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taken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child(ren)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line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with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our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photographic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polic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sz w:val="24"/>
              </w:rPr>
              <w:t>(attached)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unless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a</w:t>
            </w:r>
            <w:r w:rsidR="00A9341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court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order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prohibits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this.</w:t>
            </w:r>
            <w:r w:rsidR="00985C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Videos/recordings</w:t>
            </w:r>
            <w:r w:rsidR="00985C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are</w:t>
            </w:r>
            <w:r w:rsidR="00985C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not</w:t>
            </w:r>
            <w:r w:rsidR="00985C5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permitted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</w:tr>
      <w:tr w:rsidR="00CB2B68" w14:paraId="78547056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1976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E18F9" w14:textId="26143CD2" w:rsidR="00CB2B68" w:rsidRDefault="00E741D1" w:rsidP="00990359">
            <w:pPr>
              <w:pStyle w:val="ListParagraph"/>
              <w:numPr>
                <w:ilvl w:val="0"/>
                <w:numId w:val="2"/>
              </w:numPr>
              <w:spacing w:after="29"/>
            </w:pPr>
            <w:r w:rsidRPr="00990359">
              <w:rPr>
                <w:rFonts w:ascii="Times New Roman" w:eastAsia="Times New Roman" w:hAnsi="Times New Roman" w:cs="Times New Roman"/>
                <w:sz w:val="24"/>
              </w:rPr>
              <w:t>What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preferred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date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first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at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Centre?</w:t>
            </w:r>
          </w:p>
          <w:p w14:paraId="1170CE12" w14:textId="618A5E83" w:rsidR="00CB2B68" w:rsidRDefault="00E741D1">
            <w:pPr>
              <w:spacing w:after="48" w:line="240" w:lineRule="auto"/>
              <w:ind w:right="8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Note: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will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commence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earliest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two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weeks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(waiting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list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depending)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after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receipt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completed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referral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form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as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Meetings</w:t>
            </w:r>
            <w:r w:rsidR="00645E4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must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attended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prior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starting.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2F9E3233" w14:textId="3046CE9B" w:rsidR="00CB2B68" w:rsidRDefault="00E741D1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cannot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confirm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referral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will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accepted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until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our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is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completed.</w:t>
            </w:r>
          </w:p>
          <w:p w14:paraId="62F8A811" w14:textId="38F166D2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will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offer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a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maximum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of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two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assessment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meetings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If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not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attended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referral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will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</w:t>
            </w:r>
            <w:r w:rsidR="00A9341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closed,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unless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there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exceptional mitigating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circumstances.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</w:tr>
      <w:tr w:rsidR="00CB2B68" w14:paraId="28DAB4B4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67D1D" w14:textId="1CA570B7" w:rsidR="00CB2B68" w:rsidRDefault="00E741D1" w:rsidP="00990359">
            <w:pPr>
              <w:pStyle w:val="ListParagraph"/>
              <w:numPr>
                <w:ilvl w:val="0"/>
                <w:numId w:val="2"/>
              </w:numPr>
            </w:pPr>
            <w:r w:rsidRPr="00990359">
              <w:rPr>
                <w:rFonts w:ascii="Times New Roman" w:eastAsia="Times New Roman" w:hAnsi="Times New Roman" w:cs="Times New Roman"/>
                <w:sz w:val="24"/>
              </w:rPr>
              <w:lastRenderedPageBreak/>
              <w:t>How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frequently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will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take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place?</w:t>
            </w:r>
          </w:p>
        </w:tc>
      </w:tr>
      <w:tr w:rsidR="00CB2B68" w14:paraId="33C63A4B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317D5" w14:textId="711AB050" w:rsidR="00CB2B68" w:rsidRDefault="00E741D1" w:rsidP="00990359">
            <w:pPr>
              <w:pStyle w:val="ListParagraph"/>
              <w:numPr>
                <w:ilvl w:val="0"/>
                <w:numId w:val="2"/>
              </w:numPr>
            </w:pPr>
            <w:r w:rsidRPr="00990359">
              <w:rPr>
                <w:rFonts w:ascii="Times New Roman" w:eastAsia="Times New Roman" w:hAnsi="Times New Roman" w:cs="Times New Roman"/>
                <w:sz w:val="24"/>
              </w:rPr>
              <w:t>How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long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will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ab/>
              <w:t>each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visit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last?</w:t>
            </w:r>
          </w:p>
        </w:tc>
      </w:tr>
      <w:tr w:rsidR="00CB2B68" w14:paraId="4C1CA342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1138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2902" w14:textId="2928276E" w:rsidR="00CB2B68" w:rsidRDefault="00E741D1" w:rsidP="00990359">
            <w:pPr>
              <w:pStyle w:val="ListParagraph"/>
              <w:numPr>
                <w:ilvl w:val="0"/>
                <w:numId w:val="2"/>
              </w:numPr>
              <w:spacing w:after="26"/>
            </w:pPr>
            <w:r w:rsidRPr="00990359">
              <w:rPr>
                <w:rFonts w:ascii="Times New Roman" w:eastAsia="Times New Roman" w:hAnsi="Times New Roman" w:cs="Times New Roman"/>
                <w:sz w:val="24"/>
              </w:rPr>
              <w:t>Names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ab/>
              <w:t>of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other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people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allowed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participate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at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Centre:</w:t>
            </w:r>
          </w:p>
          <w:p w14:paraId="4BAD22CB" w14:textId="7A7F4FA5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note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any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other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parties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using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subject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same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agreements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regarding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contact, policies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/procedures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and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appropriate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use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of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</w:p>
        </w:tc>
      </w:tr>
      <w:tr w:rsidR="00CB2B68" w14:paraId="61A6E377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FE8D5" w14:textId="77777777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Name</w:t>
            </w:r>
          </w:p>
        </w:tc>
        <w:tc>
          <w:tcPr>
            <w:tcW w:w="45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3DC4A" w14:textId="77777777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Relationship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to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child(ren)</w:t>
            </w:r>
          </w:p>
        </w:tc>
      </w:tr>
      <w:tr w:rsidR="00CB2B68" w14:paraId="1AA041E6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6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1423E" w14:textId="77777777" w:rsidR="00CB2B68" w:rsidRDefault="00CB2B68"/>
        </w:tc>
        <w:tc>
          <w:tcPr>
            <w:tcW w:w="45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72196" w14:textId="77777777" w:rsidR="00CB2B68" w:rsidRDefault="00CB2B68"/>
        </w:tc>
      </w:tr>
      <w:tr w:rsidR="00CB2B68" w14:paraId="787FB07D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6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CD632" w14:textId="77777777" w:rsidR="00CB2B68" w:rsidRDefault="00CB2B68"/>
        </w:tc>
        <w:tc>
          <w:tcPr>
            <w:tcW w:w="451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F423" w14:textId="77777777" w:rsidR="00CB2B68" w:rsidRDefault="00CB2B68"/>
        </w:tc>
      </w:tr>
      <w:tr w:rsidR="00CB2B68" w14:paraId="59FDD60B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9A14" w14:textId="231EB0B7" w:rsidR="00CB2B68" w:rsidRDefault="00E741D1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Information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Relating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Safety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of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Child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&amp;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 w:rsidR="0099035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Centre</w:t>
            </w:r>
          </w:p>
        </w:tc>
      </w:tr>
      <w:tr w:rsidR="00CB2B68" w14:paraId="6B9608CE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94998" w14:textId="6052DF23" w:rsidR="00CB2B68" w:rsidRDefault="00E741D1" w:rsidP="00990359">
            <w:pPr>
              <w:pStyle w:val="ListParagraph"/>
              <w:numPr>
                <w:ilvl w:val="0"/>
                <w:numId w:val="3"/>
              </w:numPr>
              <w:tabs>
                <w:tab w:val="center" w:pos="8913"/>
                <w:tab w:val="center" w:pos="9901"/>
              </w:tabs>
            </w:pPr>
            <w:r w:rsidRPr="00990359">
              <w:rPr>
                <w:rFonts w:ascii="Times New Roman" w:eastAsia="Times New Roman" w:hAnsi="Times New Roman" w:cs="Times New Roman"/>
                <w:sz w:val="24"/>
              </w:rPr>
              <w:t>Are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or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have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been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sexual/child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abuse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allegations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made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this</w:t>
            </w:r>
            <w:r w:rsidR="009903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>family?</w:t>
            </w:r>
            <w:r w:rsidRPr="0099035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903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Pr="0099035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  <w:p w14:paraId="44C823E3" w14:textId="77777777" w:rsidR="00CB2B68" w:rsidRDefault="00E741D1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circle).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438464D1" w14:textId="77777777" w:rsidR="00607D08" w:rsidRDefault="00607D08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226D1BA" w14:textId="77777777" w:rsidR="00607D08" w:rsidRDefault="00607D08" w:rsidP="00607D08">
            <w:r>
              <w:t>If ‘Yes’, please give details</w:t>
            </w:r>
          </w:p>
          <w:p w14:paraId="67389E89" w14:textId="77777777" w:rsidR="00607D08" w:rsidRDefault="00607D08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B36406" w14:textId="77777777" w:rsidR="00607D08" w:rsidRDefault="00607D08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A3F953C" w14:textId="77777777" w:rsidR="00607D08" w:rsidRDefault="00607D08">
            <w:pPr>
              <w:ind w:left="468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159581C" w14:textId="77777777" w:rsidR="003803ED" w:rsidRDefault="003803ED" w:rsidP="007D7910"/>
        </w:tc>
      </w:tr>
      <w:tr w:rsidR="00687C66" w14:paraId="6C9A8BE0" w14:textId="77777777" w:rsidTr="000221F8">
        <w:tblPrEx>
          <w:tblCellMar>
            <w:top w:w="114" w:type="dxa"/>
            <w:left w:w="7" w:type="dxa"/>
            <w:bottom w:w="0" w:type="dxa"/>
            <w:right w:w="0" w:type="dxa"/>
          </w:tblCellMar>
        </w:tblPrEx>
        <w:trPr>
          <w:trHeight w:val="716"/>
        </w:trPr>
        <w:tc>
          <w:tcPr>
            <w:tcW w:w="1063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pPr w:leftFromText="180" w:rightFromText="180" w:vertAnchor="page" w:horzAnchor="margin" w:tblpY="534"/>
              <w:tblW w:w="10622" w:type="dxa"/>
              <w:tblInd w:w="0" w:type="dxa"/>
              <w:tblCellMar>
                <w:top w:w="64" w:type="dxa"/>
                <w:left w:w="7" w:type="dxa"/>
                <w:right w:w="4" w:type="dxa"/>
              </w:tblCellMar>
              <w:tblLook w:val="04A0" w:firstRow="1" w:lastRow="0" w:firstColumn="1" w:lastColumn="0" w:noHBand="0" w:noVBand="1"/>
            </w:tblPr>
            <w:tblGrid>
              <w:gridCol w:w="10622"/>
            </w:tblGrid>
            <w:tr w:rsidR="007D7910" w14:paraId="5A0CBAAF" w14:textId="77777777" w:rsidTr="00765C7D">
              <w:trPr>
                <w:trHeight w:val="299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29E53AC7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Does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this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family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have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any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current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involvement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with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Social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Services? (please circle)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Yes</w:t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  <w:t>No</w:t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9903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</w:p>
              </w:tc>
            </w:tr>
            <w:tr w:rsidR="007D7910" w14:paraId="26EBE89A" w14:textId="77777777" w:rsidTr="00765C7D">
              <w:trPr>
                <w:trHeight w:val="279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62B5F9" w14:textId="77777777" w:rsidR="007D7910" w:rsidRDefault="007D7910" w:rsidP="007D7910"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 details:</w:t>
                  </w:r>
                </w:p>
              </w:tc>
            </w:tr>
            <w:tr w:rsidR="007D7910" w14:paraId="1994837C" w14:textId="77777777" w:rsidTr="00765C7D">
              <w:trPr>
                <w:trHeight w:val="231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4718F0" w14:textId="77777777" w:rsidR="007D7910" w:rsidRDefault="007D7910" w:rsidP="007D7910">
                  <w:pPr>
                    <w:ind w:left="392" w:hanging="28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c.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Has any person who will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be involved in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the contact ever been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convicted of an offence against a child/ children?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                                                  (please circle)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 xml:space="preserve">Yes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 xml:space="preserve">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</w:p>
              </w:tc>
            </w:tr>
            <w:tr w:rsidR="007D7910" w14:paraId="137CB277" w14:textId="77777777" w:rsidTr="00765C7D">
              <w:trPr>
                <w:trHeight w:val="282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84ECC8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details:</w:t>
                  </w:r>
                </w:p>
              </w:tc>
            </w:tr>
            <w:tr w:rsidR="007D7910" w14:paraId="279E9CFB" w14:textId="77777777" w:rsidTr="00765C7D">
              <w:trPr>
                <w:trHeight w:val="192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1D731CF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d. Has there been or is there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likely to be a risk of abduction? (please circle)   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Yes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  <w:t>No</w:t>
                  </w:r>
                </w:p>
              </w:tc>
            </w:tr>
            <w:tr w:rsidR="007D7910" w14:paraId="0E99DEB5" w14:textId="77777777" w:rsidTr="00765C7D">
              <w:trPr>
                <w:trHeight w:val="192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F9074D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are procedures in place for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holding passports, etc.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(please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circle)</w:t>
                  </w:r>
                  <w:r>
                    <w:rPr>
                      <w:rFonts w:ascii="Courier New" w:eastAsia="Courier New" w:hAnsi="Courier New" w:cs="Courier New"/>
                      <w:sz w:val="24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Yes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No</w:t>
                  </w:r>
                </w:p>
              </w:tc>
            </w:tr>
            <w:tr w:rsidR="007D7910" w14:paraId="120DAFB2" w14:textId="77777777" w:rsidTr="00765C7D">
              <w:trPr>
                <w:trHeight w:val="287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0016F0A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e. Has any person who will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be involved in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the contact ever been convicted of any criminal offence?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(please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 xml:space="preserve">  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Yes       No</w:t>
                  </w:r>
                </w:p>
              </w:tc>
            </w:tr>
            <w:tr w:rsidR="007D7910" w14:paraId="2C01162E" w14:textId="77777777" w:rsidTr="00765C7D">
              <w:trPr>
                <w:trHeight w:val="338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21A0A12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details:</w:t>
                  </w:r>
                </w:p>
              </w:tc>
            </w:tr>
            <w:tr w:rsidR="007D7910" w14:paraId="3B18BA00" w14:textId="77777777" w:rsidTr="00765C7D">
              <w:trPr>
                <w:trHeight w:val="403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0BC9AAF" w14:textId="77777777" w:rsidR="007D7910" w:rsidRDefault="007D7910" w:rsidP="007D7910">
                  <w:pPr>
                    <w:pStyle w:val="ListParagraph"/>
                    <w:numPr>
                      <w:ilvl w:val="0"/>
                      <w:numId w:val="1"/>
                    </w:numPr>
                  </w:pP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there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other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details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of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any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allegations,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undertakings,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injunctions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relating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to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violence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against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anyone?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       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>(please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circle)</w:t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Yes        No</w:t>
                  </w:r>
                  <w:r w:rsidRPr="00ED24D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D24DE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</w:p>
                <w:p w14:paraId="1E86F95A" w14:textId="77777777" w:rsidR="007D7910" w:rsidRDefault="007D7910" w:rsidP="007D7910"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lastRenderedPageBreak/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ab/>
                  </w:r>
                </w:p>
              </w:tc>
            </w:tr>
            <w:tr w:rsidR="007D7910" w14:paraId="466AB606" w14:textId="77777777" w:rsidTr="00765C7D">
              <w:trPr>
                <w:trHeight w:val="280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A476B4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lastRenderedPageBreak/>
                    <w:t>If ‘Yes’, please give details:</w:t>
                  </w:r>
                </w:p>
              </w:tc>
            </w:tr>
            <w:tr w:rsidR="007D7910" w14:paraId="5811BC33" w14:textId="77777777" w:rsidTr="00765C7D">
              <w:trPr>
                <w:trHeight w:val="143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D5EDD5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8. Health &amp; Medical Requirements</w:t>
                  </w:r>
                </w:p>
              </w:tc>
            </w:tr>
            <w:tr w:rsidR="007D7910" w14:paraId="7FD3947A" w14:textId="77777777" w:rsidTr="00765C7D">
              <w:trPr>
                <w:trHeight w:val="238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B6DD6BB" w14:textId="77777777" w:rsidR="007D7910" w:rsidRDefault="007D7910" w:rsidP="007D7910">
                  <w:pPr>
                    <w:ind w:left="392" w:right="115" w:hanging="28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a. Do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any of the children have any illness, allergy, behavioural issues, special needs or medical requirements?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(please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</w:t>
                  </w:r>
                  <w:r w:rsidRPr="00E026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)             Yes                      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7D7910" w14:paraId="1915510C" w14:textId="77777777" w:rsidTr="00765C7D">
              <w:trPr>
                <w:trHeight w:val="328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F416A3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 details:</w:t>
                  </w:r>
                </w:p>
              </w:tc>
            </w:tr>
            <w:tr w:rsidR="007D7910" w14:paraId="72FA293D" w14:textId="77777777" w:rsidTr="00765C7D">
              <w:trPr>
                <w:trHeight w:val="236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1D2E724" w14:textId="77777777" w:rsidR="007D7910" w:rsidRDefault="007D7910" w:rsidP="007D7910">
                  <w:pPr>
                    <w:ind w:left="392" w:hanging="284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b. Do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any of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the adults involved suffer from long-term physical 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mental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illness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or impairment?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(please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026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 xml:space="preserve">   Yes         No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</w:p>
              </w:tc>
            </w:tr>
            <w:tr w:rsidR="007D7910" w14:paraId="4A0D3C72" w14:textId="77777777" w:rsidTr="00765C7D">
              <w:trPr>
                <w:trHeight w:val="335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0D0F36" w14:textId="77777777" w:rsidR="007D7910" w:rsidRDefault="007D7910" w:rsidP="007D7910">
                  <w:pPr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 details:</w:t>
                  </w:r>
                </w:p>
              </w:tc>
            </w:tr>
            <w:tr w:rsidR="007D7910" w14:paraId="299DC60E" w14:textId="77777777" w:rsidTr="00765C7D">
              <w:trPr>
                <w:trHeight w:val="278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8D4B33C" w14:textId="77777777" w:rsidR="007D7910" w:rsidRDefault="007D7910" w:rsidP="007D7910">
                  <w:pPr>
                    <w:pStyle w:val="ListParagraph"/>
                    <w:numPr>
                      <w:ilvl w:val="0"/>
                      <w:numId w:val="3"/>
                    </w:numPr>
                    <w:spacing w:after="26"/>
                  </w:pP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Do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any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the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adults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involved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suffer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any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drug/alcohol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>addictions?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(please</w:t>
                  </w:r>
                  <w:r w:rsidRPr="00E026B1"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  <w:t>circle)</w:t>
                  </w:r>
                </w:p>
                <w:p w14:paraId="12ED0321" w14:textId="77777777" w:rsidR="007D7910" w:rsidRPr="00E026B1" w:rsidRDefault="007D7910" w:rsidP="007D7910">
                  <w:pPr>
                    <w:ind w:left="108"/>
                    <w:rPr>
                      <w:b/>
                      <w:bCs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ab/>
                  </w:r>
                  <w:r w:rsidRPr="00E026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>Yes</w:t>
                  </w:r>
                  <w:r w:rsidRPr="00E026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</w:r>
                  <w:r w:rsidRPr="00E026B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</w:rPr>
                    <w:tab/>
                    <w:t>No</w:t>
                  </w:r>
                </w:p>
              </w:tc>
            </w:tr>
            <w:tr w:rsidR="007D7910" w14:paraId="09CF5351" w14:textId="77777777" w:rsidTr="00765C7D">
              <w:trPr>
                <w:trHeight w:val="343"/>
              </w:trPr>
              <w:tc>
                <w:tcPr>
                  <w:tcW w:w="1062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27FD89E" w14:textId="77777777" w:rsidR="007D7910" w:rsidRDefault="007D7910" w:rsidP="007D7910">
                  <w:pPr>
                    <w:ind w:left="108"/>
                    <w:rPr>
                      <w:rFonts w:ascii="Times New Roman" w:eastAsia="Times New Roman" w:hAnsi="Times New Roman" w:cs="Times New Roman"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If ‘Yes’, please give details:</w:t>
                  </w:r>
                </w:p>
                <w:p w14:paraId="24C3E25A" w14:textId="77777777" w:rsidR="00765C7D" w:rsidRDefault="00765C7D" w:rsidP="007D7910">
                  <w:pPr>
                    <w:ind w:left="108"/>
                  </w:pPr>
                </w:p>
              </w:tc>
            </w:tr>
          </w:tbl>
          <w:p w14:paraId="385D412F" w14:textId="77777777" w:rsidR="00687C66" w:rsidRPr="00687C66" w:rsidRDefault="00687C66" w:rsidP="00687C66">
            <w:pPr>
              <w:tabs>
                <w:tab w:val="center" w:pos="8913"/>
                <w:tab w:val="center" w:pos="9901"/>
              </w:tabs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63D2649" w14:textId="77777777" w:rsidR="002B01AA" w:rsidRDefault="002B01AA" w:rsidP="00A31486"/>
    <w:tbl>
      <w:tblPr>
        <w:tblStyle w:val="TableGrid"/>
        <w:tblW w:w="10446" w:type="dxa"/>
        <w:tblInd w:w="-1141" w:type="dxa"/>
        <w:tblCellMar>
          <w:top w:w="1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46"/>
      </w:tblGrid>
      <w:tr w:rsidR="00CB2B68" w14:paraId="62ECBC70" w14:textId="77777777">
        <w:trPr>
          <w:trHeight w:val="2445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E12308" w14:textId="08E361A5" w:rsidR="00E026B1" w:rsidRDefault="002B01AA">
            <w:pPr>
              <w:spacing w:after="326" w:line="281" w:lineRule="auto"/>
              <w:ind w:right="213"/>
              <w:rPr>
                <w:rFonts w:ascii="Times New Roman" w:eastAsia="Times New Roman" w:hAnsi="Times New Roman" w:cs="Times New Roman"/>
                <w:sz w:val="24"/>
              </w:rPr>
            </w:pPr>
            <w:r>
              <w:t xml:space="preserve">  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Hair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Follicle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Test</w:t>
            </w:r>
            <w:r w:rsidR="00765C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required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before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can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progress</w:t>
            </w:r>
            <w:r w:rsidR="00765C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out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of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>centre?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026B1" w:rsidRPr="00E026B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         No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741D1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14:paraId="41D6844E" w14:textId="14756A8A" w:rsidR="00CB2B68" w:rsidRPr="00E026B1" w:rsidRDefault="00E741D1">
            <w:pPr>
              <w:spacing w:after="326" w:line="281" w:lineRule="auto"/>
              <w:ind w:right="213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If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‘Yes’,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has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this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been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applied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for?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E026B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</w:p>
          <w:p w14:paraId="786B08DF" w14:textId="77777777" w:rsidR="00E026B1" w:rsidRDefault="00E741D1" w:rsidP="00E026B1">
            <w:pPr>
              <w:spacing w:after="352"/>
            </w:pPr>
            <w:r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indicate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proposed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timescale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complete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HFT.</w:t>
            </w:r>
          </w:p>
          <w:p w14:paraId="246F751E" w14:textId="3FC248A1" w:rsidR="00CB2B68" w:rsidRDefault="00E741D1" w:rsidP="00E026B1">
            <w:pPr>
              <w:spacing w:after="35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note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that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following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failure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of two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more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HFT's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centre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reserves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right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terminate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contact.</w:t>
            </w:r>
          </w:p>
        </w:tc>
      </w:tr>
      <w:tr w:rsidR="00CB2B68" w14:paraId="16035006" w14:textId="77777777">
        <w:trPr>
          <w:trHeight w:val="427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60BE6" w14:textId="7A10A284" w:rsidR="00CB2B68" w:rsidRDefault="00E741D1"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Additional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Information</w:t>
            </w:r>
          </w:p>
        </w:tc>
      </w:tr>
      <w:tr w:rsidR="00CB2B68" w14:paraId="5DC42BB8" w14:textId="77777777">
        <w:trPr>
          <w:trHeight w:val="708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1A503" w14:textId="149F8DA8" w:rsidR="00CB2B68" w:rsidRDefault="00E741D1" w:rsidP="00E026B1">
            <w:pPr>
              <w:pStyle w:val="ListParagraph"/>
              <w:numPr>
                <w:ilvl w:val="0"/>
                <w:numId w:val="4"/>
              </w:numPr>
            </w:pPr>
            <w:r w:rsidRPr="00E026B1">
              <w:rPr>
                <w:rFonts w:ascii="Times New Roman" w:eastAsia="Times New Roman" w:hAnsi="Times New Roman" w:cs="Times New Roman"/>
                <w:sz w:val="24"/>
              </w:rPr>
              <w:t>What</w:t>
            </w:r>
            <w:r w:rsidR="00765C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language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spoken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at</w:t>
            </w:r>
            <w:r w:rsidR="00765C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home?</w:t>
            </w:r>
          </w:p>
        </w:tc>
      </w:tr>
      <w:tr w:rsidR="00CB2B68" w14:paraId="045D5F50" w14:textId="77777777">
        <w:trPr>
          <w:trHeight w:val="1289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32612" w14:textId="77777777" w:rsidR="00E026B1" w:rsidRPr="00E026B1" w:rsidRDefault="00E741D1" w:rsidP="00E026B1">
            <w:pPr>
              <w:pStyle w:val="ListParagraph"/>
              <w:numPr>
                <w:ilvl w:val="0"/>
                <w:numId w:val="4"/>
              </w:numPr>
            </w:pPr>
            <w:r w:rsidRPr="00E026B1">
              <w:rPr>
                <w:rFonts w:ascii="Times New Roman" w:eastAsia="Times New Roman" w:hAnsi="Times New Roman" w:cs="Times New Roman"/>
                <w:sz w:val="24"/>
              </w:rPr>
              <w:t>If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an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interpreter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required,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advise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centre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ab/>
              <w:t>of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arrangements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CE248F" w14:textId="3899DD18" w:rsidR="00CB2B68" w:rsidRDefault="00E741D1" w:rsidP="00E026B1">
            <w:pPr>
              <w:pStyle w:val="ListParagraph"/>
            </w:pPr>
            <w:r w:rsidRPr="00E026B1">
              <w:rPr>
                <w:rFonts w:ascii="Times New Roman" w:eastAsia="Times New Roman" w:hAnsi="Times New Roman" w:cs="Times New Roman"/>
                <w:sz w:val="24"/>
              </w:rPr>
              <w:t>(include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name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and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organisation)</w:t>
            </w:r>
          </w:p>
        </w:tc>
      </w:tr>
      <w:tr w:rsidR="00CB2B68" w14:paraId="46420EF4" w14:textId="77777777" w:rsidTr="007C1A99">
        <w:trPr>
          <w:trHeight w:val="1995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7899C" w14:textId="77777777" w:rsidR="00E026B1" w:rsidRPr="00E026B1" w:rsidRDefault="00E741D1" w:rsidP="00E026B1">
            <w:pPr>
              <w:pStyle w:val="ListParagraph"/>
              <w:numPr>
                <w:ilvl w:val="0"/>
                <w:numId w:val="4"/>
              </w:numPr>
              <w:tabs>
                <w:tab w:val="center" w:pos="2826"/>
                <w:tab w:val="center" w:pos="9424"/>
              </w:tabs>
              <w:spacing w:after="352"/>
            </w:pPr>
            <w:r w:rsidRPr="00E026B1">
              <w:rPr>
                <w:rFonts w:ascii="Times New Roman" w:eastAsia="Times New Roman" w:hAnsi="Times New Roman" w:cs="Times New Roman"/>
                <w:sz w:val="24"/>
              </w:rPr>
              <w:t>Has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this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family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ever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ab/>
              <w:t>used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another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Child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Contact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Centre?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Yes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No</w:t>
            </w:r>
          </w:p>
          <w:p w14:paraId="5C893156" w14:textId="21CDC29A" w:rsidR="00CB2B68" w:rsidRDefault="00E741D1" w:rsidP="00E026B1">
            <w:pPr>
              <w:pStyle w:val="ListParagraph"/>
              <w:tabs>
                <w:tab w:val="center" w:pos="2826"/>
                <w:tab w:val="center" w:pos="9424"/>
              </w:tabs>
              <w:spacing w:after="352"/>
              <w:rPr>
                <w:rFonts w:ascii="Times New Roman" w:eastAsia="Times New Roman" w:hAnsi="Times New Roman" w:cs="Times New Roman"/>
                <w:sz w:val="24"/>
              </w:rPr>
            </w:pPr>
            <w:r w:rsidRPr="00E026B1">
              <w:rPr>
                <w:rFonts w:ascii="Times New Roman" w:eastAsia="Times New Roman" w:hAnsi="Times New Roman" w:cs="Times New Roman"/>
                <w:sz w:val="24"/>
              </w:rPr>
              <w:t>If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‘Yes,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>give</w:t>
            </w:r>
            <w:r w:rsidR="00E026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026B1">
              <w:rPr>
                <w:rFonts w:ascii="Times New Roman" w:eastAsia="Times New Roman" w:hAnsi="Times New Roman" w:cs="Times New Roman"/>
                <w:sz w:val="24"/>
              </w:rPr>
              <w:tab/>
              <w:t>details</w:t>
            </w:r>
          </w:p>
          <w:p w14:paraId="5ED71CC5" w14:textId="77777777" w:rsidR="00AC61B9" w:rsidRDefault="00AC61B9" w:rsidP="00E026B1">
            <w:pPr>
              <w:pStyle w:val="ListParagraph"/>
              <w:tabs>
                <w:tab w:val="center" w:pos="2826"/>
                <w:tab w:val="center" w:pos="9424"/>
              </w:tabs>
              <w:spacing w:after="352"/>
            </w:pPr>
          </w:p>
          <w:p w14:paraId="16369014" w14:textId="4DE02D83" w:rsidR="00CB2B68" w:rsidRDefault="00E741D1" w:rsidP="00765C7D">
            <w:pPr>
              <w:ind w:right="-1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Please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note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that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failure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disclose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this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information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may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result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in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referral</w:t>
            </w:r>
            <w:r w:rsidR="00E026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not</w:t>
            </w:r>
            <w:r w:rsidR="00EF31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being</w:t>
            </w:r>
            <w:r w:rsidR="00EF31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accepted,</w:t>
            </w:r>
            <w:r w:rsidR="00765C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or</w:t>
            </w:r>
            <w:r w:rsidR="00EF31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contact</w:t>
            </w:r>
            <w:r w:rsidR="00EF31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being</w:t>
            </w:r>
            <w:r w:rsidR="00EF311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AC61B9">
              <w:rPr>
                <w:rFonts w:ascii="Times New Roman" w:eastAsia="Times New Roman" w:hAnsi="Times New Roman" w:cs="Times New Roman"/>
                <w:b/>
                <w:sz w:val="24"/>
              </w:rPr>
              <w:t>terminated.</w:t>
            </w:r>
          </w:p>
        </w:tc>
      </w:tr>
      <w:tr w:rsidR="00CB2B68" w14:paraId="4A7C1EF6" w14:textId="77777777">
        <w:trPr>
          <w:trHeight w:val="1846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83964" w14:textId="416DBC5B" w:rsidR="00EF3111" w:rsidRDefault="00E741D1" w:rsidP="00EF3111">
            <w:pPr>
              <w:pStyle w:val="ListParagraph"/>
              <w:numPr>
                <w:ilvl w:val="0"/>
                <w:numId w:val="4"/>
              </w:numPr>
              <w:spacing w:after="352"/>
            </w:pPr>
            <w:r w:rsidRPr="00EF3111">
              <w:rPr>
                <w:rFonts w:ascii="Times New Roman" w:eastAsia="Times New Roman" w:hAnsi="Times New Roman" w:cs="Times New Roman"/>
                <w:sz w:val="24"/>
              </w:rPr>
              <w:lastRenderedPageBreak/>
              <w:t>Is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an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expectation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as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how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long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parents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may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need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to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use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the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 xml:space="preserve"> centre?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ab/>
              <w:t>(please</w:t>
            </w:r>
            <w:r w:rsidR="00EF3111" w:rsidRPr="00EF3111">
              <w:rPr>
                <w:rFonts w:ascii="Times New Roman" w:eastAsia="Times New Roman" w:hAnsi="Times New Roman" w:cs="Times New Roman"/>
                <w:sz w:val="24"/>
              </w:rPr>
              <w:tab/>
              <w:t>circle)</w:t>
            </w:r>
          </w:p>
          <w:p w14:paraId="6F448F9D" w14:textId="12E6E44B" w:rsidR="00CB2B68" w:rsidRPr="00EF3111" w:rsidRDefault="00E741D1" w:rsidP="00EF3111">
            <w:pPr>
              <w:pStyle w:val="ListParagraph"/>
              <w:tabs>
                <w:tab w:val="center" w:pos="3296"/>
                <w:tab w:val="center" w:pos="9424"/>
              </w:tabs>
              <w:rPr>
                <w:b/>
                <w:bCs/>
              </w:rPr>
            </w:pP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</w:t>
            </w:r>
            <w:r w:rsidR="00EF3111"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      </w:t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</w:p>
          <w:p w14:paraId="0BCCCA5E" w14:textId="5711539A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provide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details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CB2B68" w14:paraId="142E2376" w14:textId="77777777">
        <w:trPr>
          <w:trHeight w:val="1954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CA0A8" w14:textId="31C99351" w:rsidR="00CB2B68" w:rsidRDefault="00E741D1" w:rsidP="00EF3111">
            <w:pPr>
              <w:pStyle w:val="ListParagraph"/>
              <w:numPr>
                <w:ilvl w:val="0"/>
                <w:numId w:val="4"/>
              </w:numPr>
              <w:tabs>
                <w:tab w:val="center" w:pos="2342"/>
                <w:tab w:val="center" w:pos="4790"/>
                <w:tab w:val="center" w:pos="5328"/>
                <w:tab w:val="center" w:pos="6048"/>
                <w:tab w:val="center" w:pos="6768"/>
                <w:tab w:val="center" w:pos="7488"/>
                <w:tab w:val="center" w:pos="8208"/>
                <w:tab w:val="center" w:pos="9303"/>
              </w:tabs>
              <w:spacing w:after="356"/>
            </w:pPr>
            <w:r w:rsidRPr="00EF3111">
              <w:rPr>
                <w:rFonts w:ascii="Times New Roman" w:eastAsia="Times New Roman" w:hAnsi="Times New Roman" w:cs="Times New Roman"/>
                <w:sz w:val="24"/>
              </w:rPr>
              <w:t>Is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there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an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agreed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exit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strategy?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(please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circle)</w:t>
            </w:r>
            <w:r w:rsidRPr="00EF3111">
              <w:rPr>
                <w:rFonts w:ascii="Courier New" w:eastAsia="Courier New" w:hAnsi="Courier New" w:cs="Courier New"/>
                <w:sz w:val="24"/>
              </w:rPr>
              <w:tab/>
            </w:r>
            <w:r w:rsidR="00EF3111" w:rsidRPr="00EF3111">
              <w:rPr>
                <w:rFonts w:ascii="Courier New" w:eastAsia="Courier New" w:hAnsi="Courier New" w:cs="Courier New"/>
                <w:b/>
                <w:bCs/>
                <w:sz w:val="24"/>
              </w:rPr>
              <w:t xml:space="preserve">   </w:t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Yes.</w:t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</w:r>
            <w:r w:rsidRPr="00EF3111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ab/>
              <w:t>No</w:t>
            </w:r>
          </w:p>
          <w:p w14:paraId="5D6C05FA" w14:textId="4604D5F6" w:rsidR="00CB2B68" w:rsidRDefault="00E741D1">
            <w:r>
              <w:rPr>
                <w:rFonts w:ascii="Times New Roman" w:eastAsia="Times New Roman" w:hAnsi="Times New Roman" w:cs="Times New Roman"/>
                <w:sz w:val="24"/>
              </w:rPr>
              <w:t>Please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provide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details:</w:t>
            </w:r>
          </w:p>
        </w:tc>
      </w:tr>
      <w:tr w:rsidR="00CB2B68" w14:paraId="7D97ACF0" w14:textId="77777777">
        <w:trPr>
          <w:trHeight w:val="427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31EF6" w14:textId="34BFC53F" w:rsidR="00CB2B68" w:rsidRDefault="00E741D1" w:rsidP="00EF3111">
            <w:pPr>
              <w:pStyle w:val="ListParagraph"/>
              <w:numPr>
                <w:ilvl w:val="0"/>
                <w:numId w:val="4"/>
              </w:numPr>
            </w:pPr>
            <w:r w:rsidRPr="00EF3111">
              <w:rPr>
                <w:rFonts w:ascii="Times New Roman" w:eastAsia="Times New Roman" w:hAnsi="Times New Roman" w:cs="Times New Roman"/>
                <w:sz w:val="24"/>
              </w:rPr>
              <w:t>Additional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background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information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ab/>
              <w:t>(Please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use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ab/>
              <w:t>separate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sheet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ab/>
              <w:t>if</w:t>
            </w:r>
            <w:r w:rsidR="00EF311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F3111">
              <w:rPr>
                <w:rFonts w:ascii="Times New Roman" w:eastAsia="Times New Roman" w:hAnsi="Times New Roman" w:cs="Times New Roman"/>
                <w:sz w:val="24"/>
              </w:rPr>
              <w:t>necessary).</w:t>
            </w:r>
            <w:r w:rsidR="00790DF3">
              <w:rPr>
                <w:rFonts w:ascii="Times New Roman" w:eastAsia="Times New Roman" w:hAnsi="Times New Roman" w:cs="Times New Roman"/>
                <w:sz w:val="24"/>
              </w:rPr>
              <w:t xml:space="preserve"> Please include any </w:t>
            </w:r>
            <w:r w:rsidR="000E5FFA">
              <w:rPr>
                <w:rFonts w:ascii="Times New Roman" w:eastAsia="Times New Roman" w:hAnsi="Times New Roman" w:cs="Times New Roman"/>
                <w:sz w:val="24"/>
              </w:rPr>
              <w:t xml:space="preserve">allegations being made in relation to the domestic abuse or child protection. </w:t>
            </w:r>
          </w:p>
        </w:tc>
      </w:tr>
      <w:tr w:rsidR="00CB2B68" w14:paraId="2A3CF987" w14:textId="77777777">
        <w:trPr>
          <w:trHeight w:val="427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270C5" w14:textId="77777777" w:rsidR="00CB2B68" w:rsidRDefault="00CB2B68"/>
        </w:tc>
      </w:tr>
      <w:tr w:rsidR="00CB2B68" w14:paraId="526CA575" w14:textId="77777777">
        <w:trPr>
          <w:trHeight w:val="427"/>
        </w:trPr>
        <w:tc>
          <w:tcPr>
            <w:tcW w:w="10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D8038" w14:textId="77777777" w:rsidR="00CB2B68" w:rsidRDefault="00CB2B68"/>
        </w:tc>
      </w:tr>
    </w:tbl>
    <w:p w14:paraId="5B222E14" w14:textId="34AD6646" w:rsidR="00CB2B68" w:rsidRDefault="00E741D1">
      <w:pPr>
        <w:spacing w:after="287" w:line="227" w:lineRule="auto"/>
        <w:ind w:left="-5" w:right="928" w:hanging="10"/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have</w:t>
      </w:r>
      <w:r>
        <w:rPr>
          <w:rFonts w:ascii="Times New Roman" w:eastAsia="Times New Roman" w:hAnsi="Times New Roman" w:cs="Times New Roman"/>
          <w:b/>
          <w:sz w:val="24"/>
        </w:rPr>
        <w:tab/>
        <w:t>explained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>
        <w:rPr>
          <w:rFonts w:ascii="Times New Roman" w:eastAsia="Times New Roman" w:hAnsi="Times New Roman" w:cs="Times New Roman"/>
          <w:b/>
          <w:sz w:val="24"/>
        </w:rPr>
        <w:tab/>
        <w:t>rules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Child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Contact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Centre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client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an</w:t>
      </w:r>
      <w:r>
        <w:rPr>
          <w:rFonts w:ascii="Times New Roman" w:eastAsia="Times New Roman" w:hAnsi="Times New Roman" w:cs="Times New Roman"/>
          <w:b/>
          <w:sz w:val="24"/>
        </w:rPr>
        <w:tab/>
        <w:t>given</w:t>
      </w:r>
      <w:r>
        <w:rPr>
          <w:rFonts w:ascii="Times New Roman" w:eastAsia="Times New Roman" w:hAnsi="Times New Roman" w:cs="Times New Roman"/>
          <w:b/>
          <w:sz w:val="24"/>
        </w:rPr>
        <w:tab/>
        <w:t>them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copy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Centre’s</w:t>
      </w:r>
      <w:r>
        <w:rPr>
          <w:rFonts w:ascii="Times New Roman" w:eastAsia="Times New Roman" w:hAnsi="Times New Roman" w:cs="Times New Roman"/>
          <w:b/>
          <w:sz w:val="24"/>
        </w:rPr>
        <w:tab/>
        <w:t>leaflet</w:t>
      </w:r>
      <w:r>
        <w:rPr>
          <w:rFonts w:ascii="Times New Roman" w:eastAsia="Times New Roman" w:hAnsi="Times New Roman" w:cs="Times New Roman"/>
          <w:b/>
          <w:sz w:val="24"/>
        </w:rPr>
        <w:tab/>
        <w:t>/guidelines.</w:t>
      </w:r>
      <w:r>
        <w:rPr>
          <w:rFonts w:ascii="Times New Roman" w:eastAsia="Times New Roman" w:hAnsi="Times New Roman" w:cs="Times New Roman"/>
          <w:b/>
          <w:sz w:val="24"/>
        </w:rPr>
        <w:tab/>
        <w:t>This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form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has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been</w:t>
      </w:r>
      <w:r w:rsidR="007A1CC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completed</w:t>
      </w:r>
      <w:r>
        <w:rPr>
          <w:rFonts w:ascii="Times New Roman" w:eastAsia="Times New Roman" w:hAnsi="Times New Roman" w:cs="Times New Roman"/>
          <w:b/>
          <w:sz w:val="24"/>
        </w:rPr>
        <w:tab/>
        <w:t>accurately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and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best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of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knowledge.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C297D90" w14:textId="77777777" w:rsidR="002B321F" w:rsidRDefault="00E741D1" w:rsidP="002B321F">
      <w:pPr>
        <w:spacing w:after="563" w:line="227" w:lineRule="auto"/>
        <w:ind w:left="-5" w:right="928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acknowledge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that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if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during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attendance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to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contact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centre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a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change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in</w:t>
      </w:r>
      <w:r>
        <w:rPr>
          <w:rFonts w:ascii="Times New Roman" w:eastAsia="Times New Roman" w:hAnsi="Times New Roman" w:cs="Times New Roman"/>
          <w:b/>
          <w:sz w:val="24"/>
        </w:rPr>
        <w:tab/>
        <w:t>circumstances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occurs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whereby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my</w:t>
      </w:r>
      <w:r>
        <w:rPr>
          <w:rFonts w:ascii="Times New Roman" w:eastAsia="Times New Roman" w:hAnsi="Times New Roman" w:cs="Times New Roman"/>
          <w:b/>
          <w:sz w:val="24"/>
        </w:rPr>
        <w:tab/>
        <w:t>client</w:t>
      </w:r>
      <w:r w:rsidR="007C1A9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has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pending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criminal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proceedings</w:t>
      </w:r>
      <w:r>
        <w:rPr>
          <w:rFonts w:ascii="Times New Roman" w:eastAsia="Times New Roman" w:hAnsi="Times New Roman" w:cs="Times New Roman"/>
          <w:b/>
          <w:sz w:val="24"/>
        </w:rPr>
        <w:tab/>
        <w:t>or</w:t>
      </w:r>
      <w:r>
        <w:rPr>
          <w:rFonts w:ascii="Times New Roman" w:eastAsia="Times New Roman" w:hAnsi="Times New Roman" w:cs="Times New Roman"/>
          <w:b/>
          <w:sz w:val="24"/>
        </w:rPr>
        <w:tab/>
        <w:t>conviction,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will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notify</w:t>
      </w:r>
      <w:r w:rsidR="00EF311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the</w:t>
      </w:r>
      <w:r>
        <w:rPr>
          <w:rFonts w:ascii="Times New Roman" w:eastAsia="Times New Roman" w:hAnsi="Times New Roman" w:cs="Times New Roman"/>
          <w:b/>
          <w:sz w:val="24"/>
        </w:rPr>
        <w:tab/>
        <w:t>centre</w:t>
      </w:r>
      <w:r>
        <w:rPr>
          <w:rFonts w:ascii="Times New Roman" w:eastAsia="Times New Roman" w:hAnsi="Times New Roman" w:cs="Times New Roman"/>
          <w:b/>
          <w:sz w:val="24"/>
        </w:rPr>
        <w:tab/>
        <w:t>immediately.</w:t>
      </w:r>
    </w:p>
    <w:p w14:paraId="67A0D2CA" w14:textId="630544B3" w:rsidR="00CB2B68" w:rsidRDefault="00E741D1" w:rsidP="002B321F">
      <w:pPr>
        <w:spacing w:after="563" w:line="227" w:lineRule="auto"/>
        <w:ind w:left="-5" w:right="928" w:hanging="10"/>
      </w:pPr>
      <w:r>
        <w:rPr>
          <w:rFonts w:ascii="Times New Roman" w:eastAsia="Times New Roman" w:hAnsi="Times New Roman" w:cs="Times New Roman"/>
          <w:sz w:val="24"/>
        </w:rPr>
        <w:t>Signed: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</w:t>
      </w:r>
      <w:r w:rsidR="00EF3111"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ab/>
      </w:r>
    </w:p>
    <w:p w14:paraId="4D4A20A9" w14:textId="77777777" w:rsidR="00AC61B9" w:rsidRDefault="00E741D1" w:rsidP="002B321F">
      <w:pPr>
        <w:spacing w:after="1844" w:line="216" w:lineRule="auto"/>
        <w:ind w:left="-5" w:right="27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Date: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</w:t>
      </w:r>
    </w:p>
    <w:p w14:paraId="6112A965" w14:textId="40E28661" w:rsidR="00CB2B68" w:rsidRDefault="00E741D1" w:rsidP="002B321F">
      <w:pPr>
        <w:spacing w:after="1844" w:line="216" w:lineRule="auto"/>
        <w:ind w:left="-5" w:right="27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Please</w:t>
      </w:r>
      <w:r>
        <w:rPr>
          <w:rFonts w:ascii="Times New Roman" w:eastAsia="Times New Roman" w:hAnsi="Times New Roman" w:cs="Times New Roman"/>
          <w:sz w:val="28"/>
        </w:rPr>
        <w:tab/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return</w:t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this</w:t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form</w:t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to</w:t>
      </w:r>
      <w:r>
        <w:rPr>
          <w:rFonts w:ascii="Times New Roman" w:eastAsia="Times New Roman" w:hAnsi="Times New Roman" w:cs="Times New Roman"/>
          <w:sz w:val="28"/>
        </w:rPr>
        <w:tab/>
        <w:t>the</w:t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relevant</w:t>
      </w:r>
      <w:r>
        <w:rPr>
          <w:rFonts w:ascii="Times New Roman" w:eastAsia="Times New Roman" w:hAnsi="Times New Roman" w:cs="Times New Roman"/>
          <w:sz w:val="28"/>
        </w:rPr>
        <w:tab/>
        <w:t>Child</w:t>
      </w:r>
      <w:r>
        <w:rPr>
          <w:rFonts w:ascii="Times New Roman" w:eastAsia="Times New Roman" w:hAnsi="Times New Roman" w:cs="Times New Roman"/>
          <w:sz w:val="28"/>
        </w:rPr>
        <w:tab/>
        <w:t>Contact</w:t>
      </w:r>
      <w:r w:rsidR="00EF311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Centre.</w:t>
      </w:r>
      <w:r>
        <w:rPr>
          <w:rFonts w:ascii="Times New Roman" w:eastAsia="Times New Roman" w:hAnsi="Times New Roman" w:cs="Times New Roman"/>
          <w:sz w:val="28"/>
        </w:rPr>
        <w:tab/>
      </w:r>
      <w:r w:rsidR="002B321F">
        <w:rPr>
          <w:rFonts w:ascii="Times New Roman" w:eastAsia="Times New Roman" w:hAnsi="Times New Roman" w:cs="Times New Roman"/>
          <w:sz w:val="28"/>
        </w:rPr>
        <w:t xml:space="preserve"> </w:t>
      </w:r>
    </w:p>
    <w:p w14:paraId="6EB9C2D5" w14:textId="77777777" w:rsidR="00AC61B9" w:rsidRDefault="00AC61B9" w:rsidP="002B321F">
      <w:pPr>
        <w:spacing w:after="1844" w:line="216" w:lineRule="auto"/>
        <w:ind w:left="-5" w:right="27" w:hanging="10"/>
        <w:rPr>
          <w:rFonts w:ascii="Times New Roman" w:eastAsia="Times New Roman" w:hAnsi="Times New Roman" w:cs="Times New Roman"/>
          <w:sz w:val="28"/>
        </w:rPr>
      </w:pPr>
    </w:p>
    <w:sectPr w:rsidR="00AC61B9" w:rsidSect="009162DE">
      <w:footerReference w:type="even" r:id="rId97"/>
      <w:footerReference w:type="default" r:id="rId98"/>
      <w:footerReference w:type="first" r:id="rId99"/>
      <w:pgSz w:w="11900" w:h="16840"/>
      <w:pgMar w:top="1440" w:right="739" w:bottom="1497" w:left="1800" w:header="283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8A6B4" w14:textId="77777777" w:rsidR="009A4E21" w:rsidRDefault="009A4E21">
      <w:pPr>
        <w:spacing w:after="0" w:line="240" w:lineRule="auto"/>
      </w:pPr>
      <w:r>
        <w:separator/>
      </w:r>
    </w:p>
  </w:endnote>
  <w:endnote w:type="continuationSeparator" w:id="0">
    <w:p w14:paraId="5A8E4F09" w14:textId="77777777" w:rsidR="009A4E21" w:rsidRDefault="009A4E21">
      <w:pPr>
        <w:spacing w:after="0" w:line="240" w:lineRule="auto"/>
      </w:pPr>
      <w:r>
        <w:continuationSeparator/>
      </w:r>
    </w:p>
  </w:endnote>
  <w:endnote w:type="continuationNotice" w:id="1">
    <w:p w14:paraId="2A35DFAB" w14:textId="77777777" w:rsidR="009A4E21" w:rsidRDefault="009A4E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7CDD5" w14:textId="09B90102" w:rsidR="00CB2B68" w:rsidRDefault="00EF3111">
    <w:pPr>
      <w:spacing w:after="0"/>
    </w:pPr>
    <w:r>
      <w:rPr>
        <w:rFonts w:ascii="Arial" w:eastAsia="Arial" w:hAnsi="Arial" w:cs="Arial"/>
        <w:sz w:val="20"/>
      </w:rPr>
      <w:t>NI Network of Child Contact Centres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87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FE75C4" w14:textId="6DAA7482" w:rsidR="00BC6E40" w:rsidRDefault="00BC6E4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102397" w14:textId="4232F4DA" w:rsidR="00CB2B68" w:rsidRDefault="00CB2B68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A54A6" w14:textId="77777777" w:rsidR="00CB2B68" w:rsidRDefault="00E741D1">
    <w:pPr>
      <w:spacing w:after="0"/>
    </w:pPr>
    <w:r>
      <w:rPr>
        <w:rFonts w:ascii="Arial" w:eastAsia="Arial" w:hAnsi="Arial" w:cs="Arial"/>
        <w:sz w:val="20"/>
      </w:rPr>
      <w:t>KAB CCC 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181E3" w14:textId="77777777" w:rsidR="009A4E21" w:rsidRDefault="009A4E21">
      <w:pPr>
        <w:spacing w:after="0" w:line="240" w:lineRule="auto"/>
      </w:pPr>
      <w:r>
        <w:separator/>
      </w:r>
    </w:p>
  </w:footnote>
  <w:footnote w:type="continuationSeparator" w:id="0">
    <w:p w14:paraId="006B0A5C" w14:textId="77777777" w:rsidR="009A4E21" w:rsidRDefault="009A4E21">
      <w:pPr>
        <w:spacing w:after="0" w:line="240" w:lineRule="auto"/>
      </w:pPr>
      <w:r>
        <w:continuationSeparator/>
      </w:r>
    </w:p>
  </w:footnote>
  <w:footnote w:type="continuationNotice" w:id="1">
    <w:p w14:paraId="32E26C62" w14:textId="77777777" w:rsidR="009A4E21" w:rsidRDefault="009A4E2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317"/>
    <w:multiLevelType w:val="hybridMultilevel"/>
    <w:tmpl w:val="B388DB2E"/>
    <w:lvl w:ilvl="0" w:tplc="CB529B7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77C2C"/>
    <w:multiLevelType w:val="hybridMultilevel"/>
    <w:tmpl w:val="5450E0B0"/>
    <w:lvl w:ilvl="0" w:tplc="339A23E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92F03"/>
    <w:multiLevelType w:val="hybridMultilevel"/>
    <w:tmpl w:val="36CA42E0"/>
    <w:lvl w:ilvl="0" w:tplc="D36AFF5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03A77"/>
    <w:multiLevelType w:val="hybridMultilevel"/>
    <w:tmpl w:val="9EE2D882"/>
    <w:lvl w:ilvl="0" w:tplc="65A0282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68"/>
    <w:rsid w:val="000221F8"/>
    <w:rsid w:val="00053E01"/>
    <w:rsid w:val="00075AA5"/>
    <w:rsid w:val="00082AF5"/>
    <w:rsid w:val="000C18D8"/>
    <w:rsid w:val="000E5FFA"/>
    <w:rsid w:val="002413C4"/>
    <w:rsid w:val="002B01AA"/>
    <w:rsid w:val="002B16B0"/>
    <w:rsid w:val="002B321F"/>
    <w:rsid w:val="002D0E51"/>
    <w:rsid w:val="00347E0F"/>
    <w:rsid w:val="0037317F"/>
    <w:rsid w:val="003803ED"/>
    <w:rsid w:val="00394F3C"/>
    <w:rsid w:val="003D5514"/>
    <w:rsid w:val="004120BA"/>
    <w:rsid w:val="00441B3E"/>
    <w:rsid w:val="004A2A1F"/>
    <w:rsid w:val="004B0C84"/>
    <w:rsid w:val="004E65A9"/>
    <w:rsid w:val="00510A5D"/>
    <w:rsid w:val="00607D08"/>
    <w:rsid w:val="0061666B"/>
    <w:rsid w:val="00645E48"/>
    <w:rsid w:val="0067608E"/>
    <w:rsid w:val="00687C66"/>
    <w:rsid w:val="00691126"/>
    <w:rsid w:val="00694B3E"/>
    <w:rsid w:val="006A115B"/>
    <w:rsid w:val="006F035D"/>
    <w:rsid w:val="00703945"/>
    <w:rsid w:val="0070742C"/>
    <w:rsid w:val="00752454"/>
    <w:rsid w:val="00765C7D"/>
    <w:rsid w:val="007871B2"/>
    <w:rsid w:val="00790DF3"/>
    <w:rsid w:val="007A1CC3"/>
    <w:rsid w:val="007C1A99"/>
    <w:rsid w:val="007D7910"/>
    <w:rsid w:val="00826A9C"/>
    <w:rsid w:val="00832B13"/>
    <w:rsid w:val="00876691"/>
    <w:rsid w:val="0088279D"/>
    <w:rsid w:val="0088334A"/>
    <w:rsid w:val="00901122"/>
    <w:rsid w:val="009162DE"/>
    <w:rsid w:val="00936922"/>
    <w:rsid w:val="0095584B"/>
    <w:rsid w:val="00985C5F"/>
    <w:rsid w:val="00990359"/>
    <w:rsid w:val="009A4E21"/>
    <w:rsid w:val="009E12BD"/>
    <w:rsid w:val="00A041F7"/>
    <w:rsid w:val="00A14396"/>
    <w:rsid w:val="00A31486"/>
    <w:rsid w:val="00A663FF"/>
    <w:rsid w:val="00A67BA5"/>
    <w:rsid w:val="00A9089B"/>
    <w:rsid w:val="00A93412"/>
    <w:rsid w:val="00AC61B9"/>
    <w:rsid w:val="00AE388C"/>
    <w:rsid w:val="00B50DDA"/>
    <w:rsid w:val="00B82077"/>
    <w:rsid w:val="00BC6E40"/>
    <w:rsid w:val="00C70D59"/>
    <w:rsid w:val="00C75597"/>
    <w:rsid w:val="00C82115"/>
    <w:rsid w:val="00CA1430"/>
    <w:rsid w:val="00CB2B68"/>
    <w:rsid w:val="00D23055"/>
    <w:rsid w:val="00D404E4"/>
    <w:rsid w:val="00D40C54"/>
    <w:rsid w:val="00D7543A"/>
    <w:rsid w:val="00DD4789"/>
    <w:rsid w:val="00E026B1"/>
    <w:rsid w:val="00E741D1"/>
    <w:rsid w:val="00E86299"/>
    <w:rsid w:val="00E87C77"/>
    <w:rsid w:val="00EA023A"/>
    <w:rsid w:val="00EB2A4E"/>
    <w:rsid w:val="00ED24DE"/>
    <w:rsid w:val="00ED251A"/>
    <w:rsid w:val="00EF3111"/>
    <w:rsid w:val="00F00A91"/>
    <w:rsid w:val="00FA0D32"/>
    <w:rsid w:val="00FB2559"/>
    <w:rsid w:val="00FD3C5C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BDD9B"/>
  <w15:docId w15:val="{8F81AB7F-B3F3-4917-B080-3220130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4" w:line="259" w:lineRule="auto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58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0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359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EF3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111"/>
    <w:rPr>
      <w:rFonts w:ascii="Calibri" w:eastAsia="Calibri" w:hAnsi="Calibri" w:cs="Calibri"/>
      <w:color w:val="000000"/>
      <w:sz w:val="22"/>
    </w:rPr>
  </w:style>
  <w:style w:type="table" w:styleId="TableGrid0">
    <w:name w:val="Table Grid"/>
    <w:basedOn w:val="TableNormal"/>
    <w:uiPriority w:val="39"/>
    <w:rsid w:val="0038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image" Target="media/image69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015F-C357-4E59-813C-4EBE3582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1127</Words>
  <Characters>6428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Child Contact Centres</vt:lpstr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Child Contact Centres</dc:title>
  <dc:subject/>
  <dc:creator>Muriel Orr</dc:creator>
  <cp:keywords/>
  <cp:lastModifiedBy>Patricia Elliott</cp:lastModifiedBy>
  <cp:revision>2</cp:revision>
  <dcterms:created xsi:type="dcterms:W3CDTF">2025-03-20T13:23:00Z</dcterms:created>
  <dcterms:modified xsi:type="dcterms:W3CDTF">2025-03-20T13:23:00Z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-287164111</vt:i4>
  </property>
</Properties>
</file>